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13"/>
        <w:gridCol w:w="159"/>
        <w:gridCol w:w="7767"/>
      </w:tblGrid>
      <w:tr w:rsidR="00022CCA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6D0E48" w:rsidRDefault="00022CCA" w:rsidP="00BA78AE"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BA78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22CCA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BA78AE">
            <w:pPr>
              <w:rPr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3E5F97">
            <w:pPr>
              <w:rPr>
                <w:sz w:val="18"/>
                <w:szCs w:val="18"/>
              </w:rPr>
            </w:pPr>
          </w:p>
        </w:tc>
      </w:tr>
      <w:tr w:rsidR="00022CCA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E00E93" w:rsidP="00BA78AE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BA78A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868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3E5F97" w:rsidP="00BA78AE">
            <w:pPr>
              <w:rPr>
                <w:rFonts w:ascii="Arial" w:hAnsi="Arial" w:cs="Arial"/>
                <w:sz w:val="18"/>
                <w:szCs w:val="18"/>
              </w:rPr>
            </w:pPr>
            <w:r w:rsidRPr="003E5F97">
              <w:rPr>
                <w:rFonts w:ascii="Arial" w:hAnsi="Arial" w:cs="Arial"/>
                <w:sz w:val="18"/>
                <w:szCs w:val="18"/>
              </w:rPr>
              <w:t>Swelling of the left leg? PVD/Venous insufficiency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868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00E93" w:rsidRPr="005A7201" w:rsidTr="005A7201">
        <w:tc>
          <w:tcPr>
            <w:tcW w:w="9753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A7201">
              <w:rPr>
                <w:rFonts w:ascii="Arial" w:hAnsi="Arial"/>
                <w:b/>
                <w:bCs/>
                <w:sz w:val="18"/>
                <w:szCs w:val="20"/>
              </w:rPr>
              <w:t>Left Lower Extremity Venous Duplex</w:t>
            </w:r>
          </w:p>
        </w:tc>
      </w:tr>
      <w:tr w:rsidR="00E00E93" w:rsidRPr="005A7201" w:rsidTr="005A7201">
        <w:trPr>
          <w:trHeight w:val="7938"/>
        </w:trPr>
        <w:tc>
          <w:tcPr>
            <w:tcW w:w="9753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3E5F97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4594860</wp:posOffset>
                      </wp:positionH>
                      <wp:positionV relativeFrom="paragraph">
                        <wp:posOffset>2169160</wp:posOffset>
                      </wp:positionV>
                      <wp:extent cx="180975" cy="2076450"/>
                      <wp:effectExtent l="9525" t="9525" r="9525" b="9525"/>
                      <wp:wrapNone/>
                      <wp:docPr id="51" name="Freeform 5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0975" cy="2076450"/>
                              </a:xfrm>
                              <a:custGeom>
                                <a:avLst/>
                                <a:gdLst>
                                  <a:gd name="T0" fmla="*/ 90 w 285"/>
                                  <a:gd name="T1" fmla="*/ 3270 h 3270"/>
                                  <a:gd name="T2" fmla="*/ 270 w 285"/>
                                  <a:gd name="T3" fmla="*/ 540 h 3270"/>
                                  <a:gd name="T4" fmla="*/ 0 w 285"/>
                                  <a:gd name="T5" fmla="*/ 30 h 32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85" h="3270">
                                    <a:moveTo>
                                      <a:pt x="90" y="3270"/>
                                    </a:moveTo>
                                    <a:cubicBezTo>
                                      <a:pt x="187" y="2175"/>
                                      <a:pt x="285" y="1080"/>
                                      <a:pt x="270" y="540"/>
                                    </a:cubicBezTo>
                                    <a:cubicBezTo>
                                      <a:pt x="255" y="0"/>
                                      <a:pt x="127" y="15"/>
                                      <a:pt x="0" y="3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725ECF" id="Freeform 556" o:spid="_x0000_s1026" style="position:absolute;margin-left:361.8pt;margin-top:170.8pt;width:14.25pt;height:16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5,3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4DOVgMAALYHAAAOAAAAZHJzL2Uyb0RvYy54bWysVduO0zAQfUfiHyw/InVz2aQ3bRdBu0VI&#10;3CSWD3Adp4lI7GC7TXcR/87MJO2my66EEH1I7fjkeM4Zz/jq9aGu2F5ZVxq94NFFyJnS0mSl3i74&#10;t9v1aMqZ80JnojJaLfidcvz19csXV20zV7EpTJUpy4BEu3nbLHjhfTMPAicLVQt3YRqlYTE3thYe&#10;pnYbZFa0wF5XQRyG46A1Nmuskco5eLvqFvk18ee5kv5znjvlWbXgEJunp6XnBp/B9ZWYb61oilL2&#10;YYh/iKIWpYZNT1Qr4QXb2fIPqrqU1jiT+wtp6sDkeSkVaQA1UfhIzddCNIq0gDmuOdnk/h+t/LT/&#10;YlmZLXgacaZFDTlaW6XQcZamYzSobdwccF+bLxYluuaDkd8dLARnKzhxgGGb9qPJgEfsvCFTDrmt&#10;8UuQyw7k/d3Je3XwTMLLaBrOJilnEpbicDJOUkpOIObHr+XO+XfKEJPYf3C+y10GI3I+68O/hTzn&#10;dQVpfBWwWchaFk/TPtEnDIg9YS7jScgKhn+PYfEAhqgnuS4HoDR5jioZoJ4hAvkPQQ15wIXtUaco&#10;jtLlQffaYcQEVlxIfjfGoc9oBLh5G6EqoAAUGvUMGKQi+PKvwCAGwWTrkbn77yOyUHmPa85yBjW3&#10;6TxuhEchGBAOWQtphzSxYsEpEbhQm726NQTxKGjWCTomCjZ8QMjdppRv1f0QH00nFGccwcmi09IQ&#10;D20E8UfhtM94/x4OAOqCJB5dOGN9ao84haDhmzOiKO42js627aN/ihukoAuUppMzaOjgzGuzLquK&#10;ZFQa/YpmIRQJk3UD5ev0lnLvTFVmCETbnN1ulpVle4HtD36dXiA+g1mz0xkRF0pkN/3Yi7LqxoCv&#10;6OhAsfY5w7Kl/vZzFs5upjfTZJTE45tREq5WozfrZTIar8H11eVquVxFvzC0KJkXZZYpjdEde22U&#10;/F0v67t+1yVP3fZMxZnYNf36LA5gwXkYZDhoOf6TOmpr2Mm61rcx2R10NWu6ywMuOxgUxt5z1sLF&#10;Adb/2AmrOKvea+jMsyiB48M8TZJ0EsPEDlc2wxWhJVAtuOdQwDhc+u522jW23BawU0Rp1eYNdNO8&#10;xKZH8XVR9RO4HEhBf5Hh7TOcE+rhur3+DQAA//8DAFBLAwQUAAYACAAAACEAIfDsOuAAAAALAQAA&#10;DwAAAGRycy9kb3ducmV2LnhtbEyPQU7DMBBF90jcwRokdtRJCm4V4lQFqUgsWLThAG48TaLa42C7&#10;abg9ZgW7Gc3Tn/erzWwNm9CHwZGEfJEBQ2qdHqiT8NnsHtbAQlSklXGEEr4xwKa+valUqd2V9jgd&#10;YsdSCIVSSehjHEvOQ9ujVWHhRqR0OzlvVUyr77j26prCreFFlglu1UDpQ69GfO2xPR8uVsIU3NdH&#10;bLZvp73fvZ+bUb8YH6W8v5u3z8AizvEPhl/9pA51cjq6C+nAjIRVsRQJlbB8zNOQiNVTkQM7ShBi&#10;LYDXFf/fof4BAAD//wMAUEsBAi0AFAAGAAgAAAAhALaDOJL+AAAA4QEAABMAAAAAAAAAAAAAAAAA&#10;AAAAAFtDb250ZW50X1R5cGVzXS54bWxQSwECLQAUAAYACAAAACEAOP0h/9YAAACUAQAACwAAAAAA&#10;AAAAAAAAAAAvAQAAX3JlbHMvLnJlbHNQSwECLQAUAAYACAAAACEANWeAzlYDAAC2BwAADgAAAAAA&#10;AAAAAAAAAAAuAgAAZHJzL2Uyb0RvYy54bWxQSwECLQAUAAYACAAAACEAIfDsOuAAAAALAQAADwAA&#10;AAAAAAAAAAAAAACwBQAAZHJzL2Rvd25yZXYueG1sUEsFBgAAAAAEAAQA8wAAAL0GAAAAAA==&#10;" path="m90,3270c187,2175,285,1080,270,540,255,,127,15,,30e" filled="f" strokecolor="navy" strokeweight="1.5pt">
                      <v:path arrowok="t" o:connecttype="custom" o:connectlocs="57150,2076450;171450,342900;0,19050" o:connectangles="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1775460</wp:posOffset>
                      </wp:positionH>
                      <wp:positionV relativeFrom="paragraph">
                        <wp:posOffset>311785</wp:posOffset>
                      </wp:positionV>
                      <wp:extent cx="765175" cy="3829050"/>
                      <wp:effectExtent l="9525" t="9525" r="15875" b="9525"/>
                      <wp:wrapNone/>
                      <wp:docPr id="50" name="Freeform 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65175" cy="3829050"/>
                              </a:xfrm>
                              <a:custGeom>
                                <a:avLst/>
                                <a:gdLst>
                                  <a:gd name="T0" fmla="*/ 165 w 1205"/>
                                  <a:gd name="T1" fmla="*/ 6030 h 6030"/>
                                  <a:gd name="T2" fmla="*/ 675 w 1205"/>
                                  <a:gd name="T3" fmla="*/ 4605 h 6030"/>
                                  <a:gd name="T4" fmla="*/ 1185 w 1205"/>
                                  <a:gd name="T5" fmla="*/ 3225 h 6030"/>
                                  <a:gd name="T6" fmla="*/ 795 w 1205"/>
                                  <a:gd name="T7" fmla="*/ 1935 h 6030"/>
                                  <a:gd name="T8" fmla="*/ 105 w 1205"/>
                                  <a:gd name="T9" fmla="*/ 540 h 6030"/>
                                  <a:gd name="T10" fmla="*/ 165 w 1205"/>
                                  <a:gd name="T11" fmla="*/ 0 h 60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205" h="6030">
                                    <a:moveTo>
                                      <a:pt x="165" y="6030"/>
                                    </a:moveTo>
                                    <a:cubicBezTo>
                                      <a:pt x="335" y="5551"/>
                                      <a:pt x="505" y="5072"/>
                                      <a:pt x="675" y="4605"/>
                                    </a:cubicBezTo>
                                    <a:cubicBezTo>
                                      <a:pt x="845" y="4138"/>
                                      <a:pt x="1165" y="3670"/>
                                      <a:pt x="1185" y="3225"/>
                                    </a:cubicBezTo>
                                    <a:cubicBezTo>
                                      <a:pt x="1205" y="2780"/>
                                      <a:pt x="975" y="2382"/>
                                      <a:pt x="795" y="1935"/>
                                    </a:cubicBezTo>
                                    <a:cubicBezTo>
                                      <a:pt x="615" y="1488"/>
                                      <a:pt x="210" y="862"/>
                                      <a:pt x="105" y="540"/>
                                    </a:cubicBezTo>
                                    <a:cubicBezTo>
                                      <a:pt x="0" y="218"/>
                                      <a:pt x="82" y="109"/>
                                      <a:pt x="165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8D0FFC" id="Freeform 555" o:spid="_x0000_s1026" style="position:absolute;margin-left:139.8pt;margin-top:24.55pt;width:60.25pt;height:30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05,6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q4j8gMAAGIKAAAOAAAAZHJzL2Uyb0RvYy54bWysVluPozYUfq/U/2DxWCkD5p5oMqttMqkq&#10;bduVdvoDHDABFTC1ncvsqv+95xwgC9tJFVXNA7Hxx3fuPufx3aWp2UlqU6l27fAHz2GyzVRetYe1&#10;8/vLbpE6zFjR5qJWrVw7r9I4756+/+7x3K2kr0pV51IzIGnN6tytndLabuW6JitlI8yD6mQLh4XS&#10;jbCw1Qc31+IM7E3t+p4Xu2el806rTBoDb7f9ofNE/EUhM/tbURhpWb12QDdLT03PPT7dp0exOmjR&#10;lVU2qCH+gxaNqFoQeqXaCivYUVf/oGqqTCujCvuQqcZVRVFlkmwAa7j3jTWfStFJsgWcY7qrm8z/&#10;R5v9evqoWZWvnQjc04oGYrTTUqLHWRRF6KBzZ1aA+9R91Gii6T6o7A8DB+7sBDcGMGx//kXlwCOO&#10;VpFTLoVu8Eswl13I969X38uLZRm8TOKIJ5HDMjgKUn/pgT4oQqzGr7OjsT9JRUzi9MHYPnY5rMjz&#10;+aD+CxhSNDWE8QeX8ThiZ8Z9jyyB+FxRfIKKvcBjJcO/ISOuMH8KS26RBRNUGHvRDbJwAuM8vcUG&#10;brgaEPj+LbZ4AkuWt8iSCYovg1tkUKdXmRwMeNtpywkqCm/5jN8ZgWkIplwQ9MMYVlGOkc4u7RBq&#10;WDGBF4xH6dUpg2mFcYfkeeFD3gAK8+IGGOKK4OAuMMQNwZRDoNy/M0NYEJzcxQxuR/DyLjD6FdF8&#10;ZmKv0OAaDTfet3eddhjcdXsUIVadsOjRccnOcGtjdbBy7VD+40mjTvJFEcaia6GKSPJYICDyKyQ7&#10;7qvsR/l5+kEQ9B/ADUK6glwiilASmBB5iT/oQ+9jLH14j7UzumJG+5aQNBw+4kE6JeOjukGcDPXc&#10;S8eSIzFYVHeL6d0DyvlJOqNbDkr7cF9N5UMtkhSstrulxHz4KExnxvhD0NN4JgNKtHdkOF6Tcw/N&#10;d735ffb4fMYPqqPjuUcpOMZp9OBb5BB8TCK6m6/ZhEk4uZ9btavqmhKubinH6EJnWdNBqzHtgQrX&#10;qLrKEYiZZvRhv6k1Owls1fDrnQ3EM5hWxzYn4lKK/HlYW1HV/RrwNdU9NJYhz7HFUC/+svSWz+lz&#10;Gi5CP35ehN52u3i/24SLeAe9ZxtsN5st/wtV4+GqrPJctqjdOBfw8L6+O0wofUe/TgYzK2bG7ug3&#10;ZMoE5s7VIIeDLeM/WUctGLtu36b3Kn+FDqxVP+jAYAaLUunPDjvDkAOu//MotHRY/XMLU8SSh5A/&#10;zNImjBIfNnp6sp+eiDYDqrVjHbh9cbmx/SR17HR1KEESp7C26j10/qLCBk369VoNGxhkyIJh6MJJ&#10;abon1NfR8OlvAAAA//8DAFBLAwQUAAYACAAAACEAL+MmgOEAAAAKAQAADwAAAGRycy9kb3ducmV2&#10;LnhtbEyPy07DMBBF90j8gzVIbFBrJ5SUhjgVQnRFEeoD1m48JBF+RLHThL9nWMFuRnN059xiPVnD&#10;ztiH1jsJyVwAQ1d53bpawvGwmd0DC1E5rYx3KOEbA6zLy4tC5dqPbofnfawZhbiQKwlNjF3Oeaga&#10;tCrMfYeObp++tyrS2tdc92qkcGt4KkTGrWodfWhUh08NVl/7wUp4Nh9vyy0/3g7v2esuGV9uhnaD&#10;Ul5fTY8PwCJO8Q+GX31Sh5KcTn5wOjAjIV2uMkIlLFYJMAIWQtBwkpDdpQnwsuD/K5Q/AAAA//8D&#10;AFBLAQItABQABgAIAAAAIQC2gziS/gAAAOEBAAATAAAAAAAAAAAAAAAAAAAAAABbQ29udGVudF9U&#10;eXBlc10ueG1sUEsBAi0AFAAGAAgAAAAhADj9If/WAAAAlAEAAAsAAAAAAAAAAAAAAAAALwEAAF9y&#10;ZWxzLy5yZWxzUEsBAi0AFAAGAAgAAAAhAECeriPyAwAAYgoAAA4AAAAAAAAAAAAAAAAALgIAAGRy&#10;cy9lMm9Eb2MueG1sUEsBAi0AFAAGAAgAAAAhAC/jJoDhAAAACgEAAA8AAAAAAAAAAAAAAAAATAYA&#10;AGRycy9kb3ducmV2LnhtbFBLBQYAAAAABAAEAPMAAABaBwAAAAA=&#10;" path="m165,6030c335,5551,505,5072,675,4605v170,-467,490,-935,510,-1380c1205,2780,975,2382,795,1935,615,1488,210,862,105,540,,218,82,109,165,e" filled="f" strokecolor="navy" strokeweight="1.5pt">
                      <v:path arrowok="t" o:connecttype="custom" o:connectlocs="104775,3829050;428625,2924175;752475,2047875;504825,1228725;66675,342900;104775,0" o:connectangles="0,0,0,0,0,0"/>
                    </v:shape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1430655</wp:posOffset>
                      </wp:positionH>
                      <wp:positionV relativeFrom="paragraph">
                        <wp:posOffset>68580</wp:posOffset>
                      </wp:positionV>
                      <wp:extent cx="1804035" cy="4911725"/>
                      <wp:effectExtent l="7620" t="13970" r="7620" b="8255"/>
                      <wp:wrapNone/>
                      <wp:docPr id="32" name="Group 5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3387" y="3397"/>
                                <a:chExt cx="2841" cy="7735"/>
                              </a:xfrm>
                            </wpg:grpSpPr>
                            <wps:wsp>
                              <wps:cNvPr id="33" name="Freeform 5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315" y="9648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5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87" y="4674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5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29" y="6616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5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75" y="7368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5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51" y="7112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5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22" y="4300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5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31" y="3564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5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33" y="3493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5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62" y="4223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5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007" y="6258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5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42" y="6760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5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5" y="3616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5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15" y="3462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5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5" y="10808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5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08" y="10247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5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4" y="10939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5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27" y="3397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C0BA92" id="Group 501" o:spid="_x0000_s1026" style="position:absolute;margin-left:112.65pt;margin-top:5.4pt;width:142.05pt;height:386.75pt;z-index:251652096" coordorigin="3387,3397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NqPNycAAFXjAAAOAAAAZHJzL2Uyb0RvYy54bWzsXetuYzeS/r/AvoPgnwt0LJ67jHQGM+3u&#10;wQCzuwFG+wBqW20ba1seyZ1OMph3368u5GFJpERHnkUnURaYbR/TVWTxUl9dWPz2Dz8+3E9+WK43&#10;d6vHt2fum+nZZPl4tbq+e7x5e/Y/8w9vhrPJ5nnxeL24Xz0u3579tNyc/eG7f/+3b788XSyr1e3q&#10;/nq5noDI4+biy9Pbs9vn56eL8/PN1e3yYbH5ZvW0fMQvP63WD4tn/Li+Ob9eL76A+sP9eTWddudf&#10;Vuvrp/XqarnZ4Oul/PLsO6b/6dPy6vm/P33aLJ8n92/P0Ldn/t81/+9H+t/z775dXNysF0+3d1fa&#10;jcUv6MXD4u4RTAOpy8XzYvJ5fbdD6uHuar3arD49f3O1ejhfffp0d7XkMWA0bro1mj+vV5+feCw3&#10;F19unoKYINotOf1islf/9cP368nd9duzujqbPC4eMEfMdtJOHUnny9PNBRr9ef30t6fv1zJE/POv&#10;q6v/3eDX59u/p59vpPHk45f/XF2D4OLz84ql8+On9QORwLgnP/Ik/BQmYfnj8+QKH90wbaZ1eza5&#10;wu+amXN91co0Xd1iLunv6nrozyb4dV3Pev+79/r31dA4+eO+Bxnq4+JCGHNntXM0Miy5zSjVzXFS&#10;/dvt4mnJk7UhgXmp1l6qH9bLJa1jCLYSwXI7L9VNLNLoN9TLDSR/UJhN7SA0CGXWNYMIJYi0bkQi&#10;VdsZgSwurj5vnv+8XPGsLH746+ZZNsQ1/sVzfa1rYo7N8+nhHnvjP84nrhomXyYOVLW1bwTBh0bd&#10;5Hai/LAtAh2sstCk7dJkILPQZmjSdDCi0CZHB/IIbao6Q6iLG03THcJqGwm5zMhw0o2N0nRmURPX&#10;ZDrkYlFXmR65WNTNkJaRi4Wdn7RY3NHYsG1u/DpY3PqlcfXjo64N/GuyoGN+ynv7abWhvUkLBYtw&#10;zocHSKAVLaRMY3SQGte6Kvc3xpRTY7+n9zfGtFJjPh4OdgNTR41nRd2g+aHWmAI5XPZ3hCaBm5tB&#10;SpdUkmuoqW0FtT6bQEF9lB32tHimCSBB0j8nX3BM0p6+fXtGW4y+P6x+WM5X3OKZ5gHTzXz9hh9/&#10;f/X5493Vn5Y/m9ZEDb1EZ3lLPzGNTkg0TAOs+SP4UcuBNz8Nw5CzP8lfNJ62JS5yqSxLpY7d6oV7&#10;kHwr8xHOGmFaYa+hm1XNs+Q7X2lb58Vi+2t/EkK004iQqMNASMTVmyHJiLCxi/uufyHd8bSlj32q&#10;43Kyl0ndiyWeUVcJRwU+OsKtpWKlcHW/2ixlodPaY3Ua1iP3ZNQgm9X93fWHu/t7Woeb9c3Hd/fr&#10;yQ8LYK9L/k/lYprd8/nwuKI/EzbyBcpLlzypMcZS/5i5qpn+qZq9+dAN/ZvmQ9O+mfXT4c3Uzf40&#10;66bNrLn88E/aDq65uL27vl4+/vXucelxnWvKNLwiTEFkjOxow81a4BAeV3aQU/4vNUgAucdr3lm3&#10;y8X1e/338+LuXv59bnvMQsaw/f9nQQC9CBQQ6PJxdf0TYMF6JZgWGBz/uF2tfz6bfAGefXu2+fvn&#10;xXp5Nrn/yyOgzQzLEivimX9o2p52wjr+zcf4N4vHK5B6e/Z8hiOe/vnuWUDz56f13c0tODmWxePq&#10;j8B2n+4INnD/pFf6A9DV/xfMwhEj4DWCWXzgktAAx14NZgXs2XS94h8PsxqSKaPWcLx4wPuLYBap&#10;/maqWG5EULHmn0Lx13IU50CWYwiRoBOr/WpKYCRBCXINoAY00j2KcRZojJRwPHz9EILOsABqfokq&#10;JtmSKibx0QExqlo5X+Ug5iMXvMbf2nNW1ZZo194c0K1XLOYrJlY1U7m+cYOo9AqqnY8j5TqTz3Vl&#10;VD0PDLpP1wUf9iN2wI8HFUI41hcX948MW6p+Srvk4ekaJ9TjzYETdZjS//2yExUcaTaSemQ6ez+8&#10;H5o3TdW9f9NMLy/f/PHDu+ZN98H17WV9+e7dpbN6hLTT8Xpkv/r4wP/tDjZSDqJbIfmTckg5TDI2&#10;OM6nHeXAe+a1lUPTK+zsOg/pgnJosIlJOXQCpzGHRykH19BZDKK8jdPaoUOj24kyzOoHGMZJSrF+&#10;aKdkGCYoxfqhnrF+2O2T0Q/TKk0ptsOzlIwhnusTzrKgs+qcnIwp3pMeTYzOmOJulhGUscUzozOm&#10;eNXmKMUyd0OOViz0ymWETt4gI4b0CGOx52TlYrGbRYVV/PUr+Kz3QXTtV+sjyPbbYQHgJJljigl3&#10;cztSLYAxKY8MjiJpbpwh8mdHeCDo8CHYQ/smBXu0l1gv2sv9yEfATNiEAkyAg6jrbWvgCvs+6PP0&#10;BWa8QpymVdQuDGr8SBxqYKwIEOEAks/iqyVZHfRDsDxAqrKkGnUAVbCyExyqF4yBcBh11nnEr2OA&#10;V4A+A8QbDjoBTsBk0RgqgC3mUBsgSJTps8WfM/nIgiuiTv0mMqablfpvXG2o44yUngzl9CssExaE&#10;90wruvVOJa+Z9LPTOQ4L9PAcO5VPPVj5CKVW+ur9ODsbYIv+ybECV8XJsfJ1O1agO3awM6udV8fO&#10;VQ/EgtOhr71x6rHzrAMAIeyMQ8F70Y8Cz/0MkJeo7gHPxAuo0LPMweeqSpOKkVzVdBLrkd7HpHDI&#10;BZCGME6yVzGQqyr0Pd2rGMnVLtOtGMm5bpBwz263cJ6N3erqdL8MhK4GCULt0jIgukWz5CANiO6r&#10;nLwMju4RQksTM9JnHJ2aRzqgwzBnLfnbUosiln92kLH0h6bPkIrFX9dkdST7FYu/79sMsVj+LYyT&#10;NDHyEoVBdpBFcpBV7FWcDdmVD8gXiLVY1Wlisfhd43LjrGL5111G/nC7jzzd0LncQOMpqBClTfct&#10;noKq6sjG8nMAEHOyZhIh3VeJeObNEwF6x1kzeeoCzeauLLirPtU59kOJaaXhtHnl1dL+WDAteKix&#10;uWS0EGbeHx3Hiubmr2u4sTrl0DEO65Tl1mvsdNS2+023zrffgvDYaqy0fQxDcbd4s0kpehkftK3I&#10;A0GkKMQSGVFirCAmyJPrcbc3h6AqixnMRNSVawypChIixm5oTTgW+lW+Q4UW86gHCSW7VlZX6K+O&#10;DhE6YyI2nTKHbi1m0kIW3GNKAIhE1VJWFEYyzIyhC33Mn6Fxi1l0lJ0FUi3sqohD5607GymHkubW&#10;1QsMOaSA8d84SCDiMKtFIGYNQG9z23IR8fqnSTXdH3pdAkiEi3hClzN5aOtiAQ1qWTZ2CgY4E0hu&#10;zcAA2k8/FDx/hgov5tDrGu+nRkC9riTqdDQGaH3mAL1ezKHTcTsnJ6fvbadjc5VsX/8dYIB5kLov&#10;ZtKqZnFbS6nxTHrLHBhBmAAFFDOpVexIFzXCwgHExCon54QfCaCDfAc4SDDBqf3ysFdB8kDN/ylD&#10;kyFxOHngFOo65UFIEi8Oqx1znY+5VzfXW2hEOs16B13Ih81oruNAY3N9CM7No8x1MQz00EyHuqpW&#10;rCnlGJvYOPuCyeJqsX92aMUWS+VaNvMStHDGBVp1K3bxDi1jr3Q929gJWjhlAq1mJhbjDi3MZ2jk&#10;nCR6JmjFBmPbi1m2Qyu2FwfxSCRIGXMduddsRu3QMuZ6DanCikoRi4U/1BmBuVj68FxkaMXCn2GK&#10;yL7b7Vgs/YZDhMmOxdIfchIjdRrEP4hTIjVKI/4mt1xj+QMD5sZpDPZqlqFmDHb459nGTvSNLJQw&#10;BNe6tNRgv4ytqjq7Zo3FLplFiTkwFjtJP5rRk42dCdIJsjkuqzhvBQs4+/3a2GJrHxHtpGXO+da0&#10;x1JGs9qi0EOK4fbbzJpwDYvWmBu9WDhVjSypCMFDbylWlUgoDeew0TwTDY3UZWPpVDABSXMjHGci&#10;cVBo8h06S8dwmEnjo4yttfIbD9UrMTo8uoamEyZQZsVMWp+ePoWqiMTSIkzJI0HirfmO1Ez6Di1X&#10;zKNTk763Rpu3nRqf7SlODLqURByg+oo59JpP72ams73GUc1H6EoZWTn5Acno1CWx5L28ZwrTKptP&#10;Dv3JjaEhi/vPWwAMyJUQTcJMDfyuNg4HKFXmALVZzCHY/bgLF7Poal00tbUHW0ppRo9ImxYzabxP&#10;J1wskymtW5lSNyD4H40PKljkCiVbzKTS9YH0HLO/ydbkSaqsowmaWb5D9xYzcaS2acZba9nCNpfv&#10;5A+IRhIyRhUnbJ0i+PFk2W7fzdy9DECHv7HPzUWHUxLn07/mIiXOqx3Lllf3q1u2lXr1m6CEvWXr&#10;pnSokWnbduL8xJ45yrRF0BuInOnyRs1Yt7ACbieeZ864rdi+StHCMRFsAFyWTJPCyMZGU4qQp0jF&#10;5lVX5WgZ62pGZl+KVmxdubYjozs1xti6ctOaLOUUtdi8qqZIsUxTM/atm3Y5csbCrbo6N1QTkZ7N&#10;stMZzwEQWLZ78TT0PVm5qcHa7E4ok9xo45lo872Lp6LGlaocuXgumjq3SKClx7XU1Fjj6bkwpq7r&#10;yThNDdbYurg+neudsXWznTO2bovEv1zn4plADDvTt3hDtG2VmwhSyWF7zXKCq+J5oL0Q9Q1HzSk6&#10;fYpOQ/n8pqPTfACQpc2qIGVp+0QxAuZQmtgX+03titLHGCYbuwX5/PzZWBrQofwxaPfDFnCldlfw&#10;g6s5MROkX1vD0cdnoTuLcX5H5ykGMPTGMBmmarBobNKbfMNMxkAqtZjHzAengw9RhuGmdLsNzB0F&#10;SGNjApqYf0G6tpgNFK7aJpWNs8q00yyh5ofl46cPOvglfNRq6zEw0201/xCPNpYZVLcMB7q5mM3M&#10;R4en9ubc0Aix2iGSGXGHQmcmtZp/WLuHFxgiLPJHtVyF8/Pcqc0IFWbWMNS8tIceLx5JW+tyHZAK&#10;EfXYh2gbxGjj71D+zIS0ezETyuyktdRQFyMmFVwH/H3wDn1dfHBa0HfS+cVMnCYPtM4uJF14bYV0&#10;lYi3joOAQDkL8bQgP8YMQ1Zc29htqjFuwgbFDAgY0bhbO+O6R9vOJtroSeOx89aiwo8ns/5k1n+l&#10;F/dxiuyY9bzXX9usrweUAqFNVVOqCh8A3qzH1hSr3o2XjY+y6slYIKLMJW3Sk0Hv2eUM+hqRsySh&#10;2JaUNOIUqdh+aThVOtEnqIpglrR8DzJFKjZemhnF0BOkYtsFntzMAHHSjwxhfCVJYVWERtSfiBaO&#10;s9+zGUSH+1HVCnixA17zNKfgtaieMmhNG4f1lCx10dqE7OhrZbUjVrPsvxAhOwx9CPEQqUYyZj3y&#10;aShjgD5bDY9Fzp+xjos1baPZd531x1O4hzhsJaBh7fNnClRgc29p2m0wJ+LwCGoYDO4IsYupJA/7&#10;sfH8gLPfhls88ONJm5+0+depzSkct6PNedW/tjZHbrQcAXUDa9do84bykNlHL0YGdsxRyryBVkSB&#10;BH/nNq3O24GupQSzZmyE8yJosmZK3uEEpVifUypYklKszmv2zycoxeq8hm87SSnW5ritnO5TrM1x&#10;dzlNKVbmVUV+/kSfjDKH+z7ZJ+uWRxGhJCnjlIcvIUMrFnpFXuVEr0zSGTuovU06Tp65IMb3k1KE&#10;YpmLqztBKZa56ynokCJlhU63sBJLipKjw5qqs+OLxQ7rPU3LeOCzK9064OOljs31e0ZjDMaSNRcE&#10;t/x+07kIthyFU2l7sBsYmykFU7FYBeyJfw/89nuBmR5wVdhQgs4aBast9AmrEf2svlVKVyoFerU6&#10;9xq5nOABXa3JS1QIIuKAI5z7j1O6mANqG8vfWNdl5X2q+P8RBypEwTj8Bc4z74nbylGiepxEyrUm&#10;oQRHvnyGK7hUSlTwk0nZ3BQkyshnm37lS0bgrC/m4PyNIDXzdUaVrXGV0sFGa6KYtqw5Q0NFAz9i&#10;JHvNfnuBbxQXyUQs1l3tBW+nFhqEW9MEFAtenYpU4yPqaaWWDlVCiT5DrzAHaI5iDsG9ayMFjdbf&#10;aP2Fe52QnQ28ZQ+e6mOcnepjfOWFR+lW5bbFI7mLr23x1B2uo9EJgYzhLYuHD0myeAZxkxxr8QAs&#10;Itlhv8FDGPZ2ogxzDsyBk2t2CRl7ZyBomiAU2zuu5tyQXUox9h4c2WAJSgZ7c22GxOBi6N0iFSVJ&#10;KUbemq+y26cYeJN5laRk7R2+gJLolLV3uoykTAqSk9St3W4Zg4fubqT7ZcSeWwix2CnjJSF0ukUZ&#10;rJTsioqlbpbUybD41d4TORr683kGFzWtqhT0p+Q3AqMAQQJ+9iN/SqpC860C8RqKru3lX31YRK9o&#10;00gOX7NQv3ZrndFOAVTvnygR1IOTjHuDw6oYV+FOtfyN9YI7zX7vfDxLOWhOAg6xcg5abW07dK2p&#10;F7VNMMDJpxJ9Qchc/ezhkNPO4pziuYTgI/TpFJQ6yQcom4dwA91Ycs7fEbHPGOCYFMYytCIO/hq9&#10;BcoJk0AXaHm8X2jYXBExrexdhJ2Vv7U8T5D5BJm/9lr9VDZ0BzLzUfXakLmbTuXo76gyJB8vPuTv&#10;6MAjyOxChc+jggSu4beMvA0duZBjFMS1j5VjFjNnCBnMTKAyQSfGbuTWp1HysMf+xMiN3OcJKjFw&#10;45LOCTIxbsuQMViZi0wn6MRYucmMykLlrKChk0a8GUsaZ/vJR12cOE2a8CjHLW8tTjCo0uhN666M&#10;O28/fHOaHBhWqiIHWhbYwH5ny1f1okml1yKlrla1zd9UfWwctmJ9l7shBdgYXxv8YtRl800rDZfT&#10;9bf4rDvZv/cEsBvjKO97fgFQU1RpPb08qeNx6X3bOPYERYVT9ARI+HnK0+NBv57HgyghfAeQ8IZ5&#10;bUCCzEM9RXoECAwgwY1/ASQzKWaHs+s4QMIXC4nqFgCI1SQpXOWXgyMowQYgkaAT4xEU0ExTMoAE&#10;7rkkpRiSNFxGNtGnGJTgtluSUAxKho5gSYJQDEu4uk1ibDEq6QE4koQsLOErXQlSxoOHB8oytLAs&#10;RvDCVVpStGKZI9iSoRULHV6ItKzIkgwcUYUiQysWO97GydCKBR9ROgGv368Pj5Yvhe9pByZ9eOoP&#10;8sDkAAZU14vxvFAwmn1HKJoSYx4tm4lDiT4XgUCnJUxrm7LKgwDq2S73T5san3FYlXPQzNHWFv/Q&#10;/NbBh3QExSIXlejjDCunL+HzcOAJIcGxeEMrFhC8iEQdB1sxdY2oU4nPWNKa8NBuYUW9j4LTrphB&#10;pcFpvGJsOKhPT4tKBtjpbz694IKbNyO23jij8pYkDaoSGQ9Nvbc4GYvH4MtxbJf8UE+zQf04S5lt&#10;hvrJj3fy4331fjzgjB3YzCfxa8Pmmh5y502686zajMxn8uONzwwdBZu52p73uY9esxg06wNYyA3l&#10;82JsZDCcPE2wS8lAODw5gFe5dinFCK7ltFoa5xa7GMDhlm6aUozfQAP4LUEphm8Rnd8efCMscJRv&#10;i5cbUA3NWQrViL4d1+J+VKOPBba2YpeimsY+wUSvSvMWgCrGQihCNfT4Nf3NVqnmsQ65gQVYaNwa&#10;a6mYQ0dV8cBBtKRXz4MCAOjQSKWy7NA2RR3D+YW3WiZX9Nbx+vGa5yNflyn/NvPTevN8udjcykPV&#10;m582l6tn6fep8DIvNMRMTg9Qr1dXy83m7vEm/cYo3fffUYasIV5dGc40CFw3Up+cH4OdXP2IWFZH&#10;5SNZG1LOpRwTR6tDprqle2J9yBpD+eW8SKikBdWTomT0Id6ypFcqpe8xrVghdvxOUopWrBF7ftso&#10;RStWiVTdItOxWCmi9gE5blLUYneSo0LI6WHGHiXU183JzPqUGn6tJzVS41WqBnYFpXpnM8OgaDLd&#10;M7lhGEVutOZCDGICueEa71Ldcj3hZP/MZHQYR1p8Lp4NXKMil1ySnpkOvHKfoxfPR9Nm1x1ZpcFL&#10;hloeOXpkLYZ2bc3XpVL9MxWqZvxIV2p6SROP5Aa+/5wkF++LgQtPJ8nFGwPgJDe7pkbVgEGkJ8MU&#10;qaJuRZPx28OMDBlTV3zE4TIPST57n/LRYOXv9z5QVoy0JYAKf11PKPEuI/cm78q8JeCx7n47QL1r&#10;KL8cwWUXqjSbiC7VpGQ7QJLFiuyARks4NfaOO5WqJlJbRWagX/kzNKhCiK2YrsmIFD9jrzeQZuh0&#10;NIZBS2w5LdXlDYSxqBQUazETFNiSteLogZ2IjcPrD9xlvNxgTA5SyPILqNxyPo36d5E1ZC71uEZn&#10;quolSBfGA00tfKCKy/m0pE4xAfA9mjnGKPQX+jpw4EOmIv8FVPQL+PgrSuG9eJk18JGprrdeRSbN&#10;Lnygul/AR1dB3XlvhfLp1CVfk2UYTxw0PvMhlV7Oh2Eu5NZUwC2GnK4DVG5lcqPctEYbqfpyPlRe&#10;gqTd9D6MquPxFdRR2sGuN3L98pYCBCjnM9XetfgvHs9MoxJ40YNn2w8HwEG4ABkUcxm0vHW3VQ1+&#10;wA6kLndT+/oY4IR8J88DhFx00gwEIYgY3mSLRzLoUdPVNkkaIEPaj/ZKfNj8crcAHcl5Z8DpraV7&#10;mlDXXNzeXV8vHz/c3fOHC5j6J5PfTc+/rNbXT4dMfiz1HZOf9+9rm/x4517cbFQTRjWfT2TlYjuc&#10;yCrl97FljrL4QQ+wPxRnHL3bsYWDt9qB+Smixqfv2AjnUrBb6BWlJKXYuMlSwqEUKLV0jSzRpdis&#10;4WeREz2KDUzyQSTIxLZlNC5I8jeWNkpH+FHubxIeoV6Scwr08u9x/GNWVWXsB74+6qvtvX5DqVHW&#10;CmE6PVwRZTFSj3UFxpYApkCeQsremMebJKSmttS3et5f8GyoOti34t+ine2jK6JMvVjirv6rlByO&#10;irGcndGFJ7/2ScmVKjnsxB0lx9j6tZVcEwoNTyv/fKlXclQ5QEo6hSc5j1JywNlQBaEewai/YiXX&#10;tlLLXS3asVGs5BouqZ+gFCu5puKiR95dP1KKlVzDcd4EpVjLwdCF4m13KcVqrp5SymaCUqzoKDEw&#10;SQlnbFC8nNSYIGS8pxkpGVc2JWwm6Bg3dqY/xoXd5ObNiDsjI+u8bigxMtWnWN5Si2tX3OZyM/z5&#10;GVJG4HgGIylwssGDxKWcU6pbsczraWZBGX91dkUZb3UDmSb7ZXzV2R1jXdXxlvnt4aesD1NwyckV&#10;TMF9woVPq80E8cg5LUfArOPeKzgatdJu4kpS2Mcp1EpeF+omDvwi1Mr0uL1xMrUObPB56w41NIR8&#10;Fh8fjcbgVPuTIF04nPhv9DEwj4sb7Wgt1UfDZ03cIC9oqaOG/DDU2cqmPSJUx5+3ir1Do8hnyego&#10;GgNVuCcOWxe71blsa7CHhNHi/ntHrHUnyj40LmiF/8WEI5zu5evFa3y0WuAfd0dKRa536WWRedr+&#10;Gjo8gGxKq6WjF/5fUHzM6ZIhH3lEqdIbsDDGzWf/oJ4UzyybUB0AikEaUv55PFu639ePgqqi1kUc&#10;qAQ/LRnU9Iw51FojQN8q9KKDeuPWUGDFHChlgveoTWRGIX/+HICVTMPuwWA369UpTffsVKHqa69Q&#10;hUNxx4LjPfnaFlwbqgROZ74anrfg6IQnL6UUxcdpcJT9xi+F+VDSaE7F1htbE3tNNy5jv0sEJ0FA&#10;45wXIl3OZSNlqMRGBCpOAWDv9CU22fhG225fYvtBnnjboRIbD1Q5YJdIbDhkumJsNUfW4y4ZY6vB&#10;Vk0NydhquUkyAg5ksCR+Y97Wr8haIO17lOMXy4ERdBpAazkgDoWC1X6frypzGx5UlGY+hvyHYu2u&#10;SNte5aeu4+CxGcpKW/xMJJ2DkHxQG8GgKw1rW7iiuFc+FtHW2w2WjI/xmgAzzgwaSzmkEjgrKNUD&#10;J4FA8hqR/0YJgKAMSFUK1jQTwRlUrK9KGyFtrY4tUb8KhHo3pf/TrhtX9/1jIUA52lt+Tup08/T9&#10;+rtv6V8fV9c/fb+erFfPZBRPfliu8Y/b1fpnIKY1paxv/v55sV6eTe7/8ogHc2eIsqPZM//QIHER&#10;P6zj33yMf7N4vAKpX9ENe+zBHQzCVsRrY5C6o+xErOS69nXXPASpkPkgIKSn+0Syzo+CIRxPJKps&#10;cGVwSMWFMj3LGEbEfmSqsI/gZIKYUZd4zA4aM0XMuJL5xYIUsRiW4N0+ct2miMXQZHAEK1LEYnSC&#10;OpfkRkwRixEK3majFOQUNSyRgLtQojg3TgtVUEw6Q87Aldoxekr1zkAWV0tFgMQ02AxpvEeTGa11&#10;MrsuN1ybIY2LtTl68VzglMgNN56MZsp+6+Rw49kY+MHo1GTYB3xhNWd6R8dUmLVeaiAkhGcdzgNX&#10;VEj1zricO35wIdU7MvwD17aBJz+98khFje2Qwp9eeXQfemw2Y996snfxVNT53sVT0VUox5rpXTwV&#10;jlPfk4ONN0aHDLoMOcqwCqOgHO/0YCliHZp18mxJarAU6Q/t6uw2o1dYQrMOtS5zvYunglLGM72L&#10;p6KbuSy5eCroekGGXDwVParB5XoXT0XP1yRTU0FPRYbBIicwt+5Ik4d2szp3spOTLzTrG7RLLxTK&#10;xQzt4DDMHXnkxArtetS8y9GL5wJ1o3JLhVycIz2kvOboxZPhmqwmo7qkI70uu1bIRRzaIUc1O14z&#10;HT0Os7T8yFc80uuy8qOiAqFdnx8veSlDO1zkz80vJaOGdij4k1t9lIAZ2kFj5OaDvP+hXY9wQ268&#10;Zj5aLr2XWs7k6x/pNV1ufgnUh3Z75hee7bFd33AJvtTRQm8jjPRQWzaze/GMxtgOD7Hl5pd8uiO9&#10;qsrJj6y10K4bqpz8qOZEaOfyKpyS8kK7ruWnf5LjNfNR8fW11HyQf32kh9ykzPxSznRo55rs6UfZ&#10;w6Fd23Y5evQOQ2jnBr6ql+ofGXKhHYp75NYLZTOHdhWy9jPzSxGL0K5BCZbMeKkWcGhXoYxzjl48&#10;H/WArMH0eUBV+EZ6Ld8ATI43no8aDx3n6MXzUbVZ9YG8spHvHkhKNWGi/lW58dJrwGM7VH7J9I9y&#10;0sd2iClm5EdJcWO7Jnu+kAdnbIdXlnP04vlAs9z+pZqNgR4ensmdp5QVOLZDkCg33ng+XDvLjjee&#10;D7zYnSFH8a2RLZ6bywyXIqqhXceVvlKnAbmeQjPcKMntDnrEPbTD60S53sWT4eosBCffWCBXV7m1&#10;jMe/x2YonZ2THYzrsR0lzfqhwuF18uMWF1vN+ojV+zeXCy7kRdx/vRCrAE6POaxK9d/tb45Z5ubB&#10;kbi/OTYUN/f5Efs78ypZH1nJqN9xLrXwD0pGL6TMx+yLvUPV+yjz8a32vc31WstcqlYd7IzeRpvL&#10;W2OHm+usBm/Vfrlrofv5+BjX/r7rrEqo7mBn9DrQHFZLyRLTC2TzMUFib2e0usl8jOXvb64LePSE&#10;72+uQx198nuba3LJXC4THpQM2QO0Pcb0m/3UdVYB50sEqY9nzSXH/HBndKghl2n/mtF3yubyZN1B&#10;6po+MQeULum7Vm+bS2rIYeo6qwDCRdR1qJJLdJC6Pjc2B4wtoa538uZAqUXNdVbHF9/2LgKtBD0P&#10;T5jsnyYttDcfrybspa5VBefhacT91PXS4hwAsGSoGsGbIyRW1FxnVRLBDk4TairybpKrtweba/bR&#10;XO4VHm6ue3XMe9orSL2/PAd6KhkqoSc6Cca8LaIuneISOouL9fLqeXLPMSGJDCGMsz6bfHx79pFY&#10;IB63eL7VtvRPCl+xcULxVwZZqRRGQFTwdYg1aD/3x2B9rlhjc7b8w4l4dcVEHSnji+kj/ODlcDBg&#10;6p97B/A3xGrdWLDnWag+Aunf86SwRDGTVu8P4/VIXrueGMfPIBFcQzXMEczgkVC4opiJv26LMlom&#10;L22mu7KCK4uIeeYU5BAuCGMUc3FOa0TgrrwRDDwQwO4YDNI+7S/8U5pkS5bzgYUq5DRfNHQbt2Ll&#10;F/VW6TFEReQXCHuU86kRGuZu0232WDz+lhiSTU2gmFwt8hdaZ5Q2zsF1BoeozClecjL5uP72dD0T&#10;feLHiSAKc6EoSfFoBhUaHt8zcz2o8m9qQV2eCUIrwkSLNBUNZfA9a23SrL8l3XRbq9znNiCiUjwS&#10;ODa5Z+3U1jDoKTqKVdZuVYtDGEa+I85SzKTTqqpwOplkUVwyF2K9fXaLykAwc0Rfipm0Sqybbp0k&#10;aiJ0dPkvWngI2TATiskUM6l0dXWVrQVReeawpWMmCOQIE0Rqipkg7ih/hPoEhpiaUjiPzfFGV/JJ&#10;XBS/KWfie7Z1jEG7CLFeJtgvYQR99PsL9kmtW7gbBA17YvT4Mfd4ANiI5oTu/fN3xHqKR4Klq3/k&#10;s+o0X1dXHZwvRlxUxIKYUASomEmnO7ifCmD0I+lx95WJVXZ1IWwk3xEXKmYyaMJMjxKnsVgGLB5m&#10;QrnPkbgQTJLviBYVM5mR44yG39jqLG6qdUEQwjCZVxRjkr9AEKmYjfPwoe+k2IqXGFLStdfbitK/&#10;Z03BlnI+tZqifS/XEQKfWsFg3wm8C79ATErH84KljLdNdNnQ0RhNAn6h5Hqx+wMfxKqED4JR5eOB&#10;a97/ldXvBMN44rbrjyCGpb94idyoU0yuk7rlodu+ek+P8hxmoFgY+hcv2DiIiMn27BESMeQ68ljT&#10;Qmwxg7FAEfPSX7zgFHCIqMlfaaHxMJ5WVVyvBdrHX/gFj2BX+fw0fmdT+Z+4240edijPYrQcxci0&#10;Z7l3cQys0UsftZ/VWorhhG7T09wsty0dBLWhkgaYLh8P6gUKOQVAgU+lE4ftYweKmBr/BQXNyvk4&#10;lVvX489juWHmhFxnEVsAgBRMewEfr9i2qxi5oLu3DyR/C0kLABShM5QdkG63M6jreDz+ggp6bU5x&#10;is3xQCn4Vj4eb9S0qKNk+ECvCTkUwDK/QMyOf0FBuXI+M324tOll1/l1UE3Vk9jUFo5QLE/40HsJ&#10;kECR3GCbyW6oSRFFcqsQ62FySNUzA6UYn/wCQbxyPjWlD+F44XLhMR9CVfwLutAT/wKxP/kFgnvl&#10;fFpvj9XAG4acJiDXuBG89Qvl8xJDTax+Gs9UVk+Yn9aX05pa/QOrVuQGE/IF89Mo2Kj6rflpFJai&#10;DppZ1xie8kGQsFxu/rTC9JrlW8GA5mkALre/gO+Af0HBw3I+jnL1IDdcibPT7Z+DdO0WZkfMUf5C&#10;b54VrWs3QMjMh97DjdaB81WxZzi34+8IRfIfINZYPBruK3Hpt4xyf91Un/HwiwMrTEZPhwWYlw2F&#10;9CExofep4h57pNMKsZGJmr2IS76AiT9Wtsz+RucLKQCGOYKZ3Cm1sMpGgrg//1ElADn0mAA2j9Bq&#10;akQ4+TPruy0O+PHlRcnhg6PD+Orh6Ro53o83fOPYpKRv1jcf392vpdz40WnnXP1Z/YWU6fx5fff2&#10;7B/Y/++H90Pzpqm692+a6eXlmz9+eNe86T4AnV3Wl+/eXbp/UtdMCbDJjw/3j5sLfESq+vPz08X5&#10;+ebqdvmw2HzzcHe1Xm1Wn56/uVo9nK8+fbq7Wp5fr7ffuiMnWH6wH/g/XTBRs99wJTLcCri5+HLz&#10;xBvxBon/t3dXl4vnRfwz/v3l6WJZrW5X99fL9Xf/JwAAAAD//wMAUEsDBBQABgAIAAAAIQC5vn1u&#10;4QAAAAoBAAAPAAAAZHJzL2Rvd25yZXYueG1sTI/BTsMwEETvSPyDtUjcqJ2kgRLiVFUFnKpKtEhV&#10;b268TaLGdhS7Sfr3LCc4ruZp9k2+nEzLBux946yEaCaAoS2dbmwl4Xv/8bQA5oOyWrXOooQbelgW&#10;93e5yrQb7RcOu1AxKrE+UxLqELqMc1/WaJSfuQ4tZWfXGxXo7CuuezVSuWl5LMQzN6qx9KFWHa5r&#10;LC+7q5HwOapxlUTvw+ZyXt+O+3R72EQo5ePDtHoDFnAKfzD86pM6FOR0clerPWslxHGaEEqBoAkE&#10;pOJ1Duwk4WUxT4AXOf8/ofgBAAD//wMAUEsBAi0AFAAGAAgAAAAhALaDOJL+AAAA4QEAABMAAAAA&#10;AAAAAAAAAAAAAAAAAFtDb250ZW50X1R5cGVzXS54bWxQSwECLQAUAAYACAAAACEAOP0h/9YAAACU&#10;AQAACwAAAAAAAAAAAAAAAAAvAQAAX3JlbHMvLnJlbHNQSwECLQAUAAYACAAAACEA1pDajzcnAABV&#10;4wAADgAAAAAAAAAAAAAAAAAuAgAAZHJzL2Uyb0RvYy54bWxQSwECLQAUAAYACAAAACEAub59buEA&#10;AAAKAQAADwAAAAAAAAAAAAAAAACRKQAAZHJzL2Rvd25yZXYueG1sUEsFBgAAAAAEAAQA8wAAAJ8q&#10;AAAAAA==&#10;">
                      <v:shape id="Freeform 502" o:spid="_x0000_s1027" style="position:absolute;left:4315;top:9648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zPfxAAAANsAAAAPAAAAZHJzL2Rvd25yZXYueG1sRI9Ba8JA&#10;FITvBf/D8oReim6sICW6iqgtObUYK3h8ZJ9JNPs2ZrdJ+u+7BcHjMDPfMItVbyrRUuNKywom4wgE&#10;cWZ1ybmC78P76A2E88gaK8uk4JccrJaDpwXG2na8pzb1uQgQdjEqKLyvYyldVpBBN7Y1cfDOtjHo&#10;g2xyqRvsAtxU8jWKZtJgyWGhwJo2BWXX9McoSGh3/Lgdvjb65F7k+lLa7efEKvU87NdzEJ56/wjf&#10;24lWMJ3C/5fwA+TyDwAA//8DAFBLAQItABQABgAIAAAAIQDb4fbL7gAAAIUBAAATAAAAAAAAAAAA&#10;AAAAAAAAAABbQ29udGVudF9UeXBlc10ueG1sUEsBAi0AFAAGAAgAAAAhAFr0LFu/AAAAFQEAAAsA&#10;AAAAAAAAAAAAAAAAHwEAAF9yZWxzLy5yZWxzUEsBAi0AFAAGAAgAAAAhADOvM9/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503" o:spid="_x0000_s1028" style="position:absolute;left:3387;top:4674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MoIwwAAANsAAAAPAAAAZHJzL2Rvd25yZXYueG1sRI9Bi8Iw&#10;FITvC/6H8Ba8LGuqFVe7RhFB2KNaD3p7NM+22LyUJta6v94IgsdhZr5h5svOVKKlxpWWFQwHEQji&#10;zOqScwWHdPM9BeE8ssbKMim4k4Plovcxx0TbG++o3ftcBAi7BBUU3teJlC4ryKAb2Jo4eGfbGPRB&#10;NrnUDd4C3FRyFEUTabDksFBgTeuCssv+ahT8z35M68nGl+NxK7NT+hWn8qpU/7Nb/YLw1Pl3+NX+&#10;0wriMTy/hB8gFw8AAAD//wMAUEsBAi0AFAAGAAgAAAAhANvh9svuAAAAhQEAABMAAAAAAAAAAAAA&#10;AAAAAAAAAFtDb250ZW50X1R5cGVzXS54bWxQSwECLQAUAAYACAAAACEAWvQsW78AAAAVAQAACwAA&#10;AAAAAAAAAAAAAAAfAQAAX3JlbHMvLnJlbHNQSwECLQAUAAYACAAAACEAoLTKCMMAAADbAAAADwAA&#10;AAAAAAAAAAAAAAAHAgAAZHJzL2Rvd25yZXYueG1sUEsFBgAAAAADAAMAtwAAAPcCAAAAAA=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504" o:spid="_x0000_s1029" style="position:absolute;left:4729;top:6616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FWXxAAAANsAAAAPAAAAZHJzL2Rvd25yZXYueG1sRI/NasMw&#10;EITvhbyD2EBvjdyUhOJENklKocf8EdLbYm0s1dbKWErivn1VKPQ4zMw3zLIcXCtu1AfrWcHzJANB&#10;XHltuVZwPLw/vYIIEVlj65kUfFOAshg9LDHX/s47uu1jLRKEQ44KTIxdLmWoDDkME98RJ+/ie4cx&#10;yb6Wusd7grtWTrNsLh1aTgsGO9oYqpr91Sn4ur6tTp/zc3Pa7Gw483Zt68Yo9TgeVgsQkYb4H/5r&#10;f2gFLzP4/ZJ+gCx+AAAA//8DAFBLAQItABQABgAIAAAAIQDb4fbL7gAAAIUBAAATAAAAAAAAAAAA&#10;AAAAAAAAAABbQ29udGVudF9UeXBlc10ueG1sUEsBAi0AFAAGAAgAAAAhAFr0LFu/AAAAFQEAAAsA&#10;AAAAAAAAAAAAAAAAHwEAAF9yZWxzLy5yZWxzUEsBAi0AFAAGAAgAAAAhAC6gVZfEAAAA2wAAAA8A&#10;AAAAAAAAAAAAAAAABwIAAGRycy9kb3ducmV2LnhtbFBLBQYAAAAAAwADALcAAAD4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505" o:spid="_x0000_s1030" style="position:absolute;left:4275;top:7368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KcKwwAAANsAAAAPAAAAZHJzL2Rvd25yZXYueG1sRI9Ba8JA&#10;FITvBf/D8gRvdaOClOgqIiqCIK1a9PjIPpNg9m3YXWPy77uFQo/DzHzDzJetqURDzpeWFYyGCQji&#10;zOqScwWX8/b9A4QPyBory6SgIw/LRe9tjqm2L/6i5hRyESHsU1RQhFCnUvqsIIN+aGvi6N2tMxii&#10;dLnUDl8Rbio5TpKpNFhyXCiwpnVB2eP0NAo2/n6km9nsrp/bw+p8abrk23VKDfrtagYiUBv+w3/t&#10;vVYwmcLvl/gD5OIHAAD//wMAUEsBAi0AFAAGAAgAAAAhANvh9svuAAAAhQEAABMAAAAAAAAAAAAA&#10;AAAAAAAAAFtDb250ZW50X1R5cGVzXS54bWxQSwECLQAUAAYACAAAACEAWvQsW78AAAAVAQAACwAA&#10;AAAAAAAAAAAAAAAfAQAAX3JlbHMvLnJlbHNQSwECLQAUAAYACAAAACEAeXinCsMAAADbAAAADwAA&#10;AAAAAAAAAAAAAAAHAgAAZHJzL2Rvd25yZXYueG1sUEsFBgAAAAADAAMAtwAAAPcCAAAAAA==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506" o:spid="_x0000_s1031" style="position:absolute;left:4551;top:7112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ZQxgAAANsAAAAPAAAAZHJzL2Rvd25yZXYueG1sRI/LbsIw&#10;FET3lfgH6yJ1U4FDKwKkGESR+lh0UR4fcBvfPER8ndouCX+PKyF1OZqZM5rlujeNOJPztWUFk3EC&#10;gji3uuZSwfHwOpqD8AFZY2OZFFzIw3o1uFtipm3HOzrvQykihH2GCqoQ2kxKn1dk0I9tSxy9wjqD&#10;IUpXSu2wi3DTyMckSaXBmuNChS1tK8pP+1+jIMVFOnNvX9/Tz/BSFsV28/D+0yl1P+w3zyAC9eE/&#10;fGt/aAVPM/j7En+AXF0BAAD//wMAUEsBAi0AFAAGAAgAAAAhANvh9svuAAAAhQEAABMAAAAAAAAA&#10;AAAAAAAAAAAAAFtDb250ZW50X1R5cGVzXS54bWxQSwECLQAUAAYACAAAACEAWvQsW78AAAAVAQAA&#10;CwAAAAAAAAAAAAAAAAAfAQAAX3JlbHMvLnJlbHNQSwECLQAUAAYACAAAACEAiq6GUM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507" o:spid="_x0000_s1032" style="position:absolute;left:4222;top:4300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TguvwAAANsAAAAPAAAAZHJzL2Rvd25yZXYueG1sRE9Ni8Iw&#10;EL0L+x/CCHvTVFdEqlGWVdGbqHvZ29CMbd1mUpPY1n9vDoLHx/terDpTiYacLy0rGA0TEMSZ1SXn&#10;Cn7P28EMhA/IGivLpOBBHlbLj94CU21bPlJzCrmIIexTVFCEUKdS+qwgg35oa+LIXawzGCJ0udQO&#10;2xhuKjlOkqk0WHJsKLCmn4Ky/9PdKJhU1/bvdmhovGZ335jaZpedVeqz333PQQTqwlv8cu+1gq84&#10;Nn6JP0AunwAAAP//AwBQSwECLQAUAAYACAAAACEA2+H2y+4AAACFAQAAEwAAAAAAAAAAAAAAAAAA&#10;AAAAW0NvbnRlbnRfVHlwZXNdLnhtbFBLAQItABQABgAIAAAAIQBa9CxbvwAAABUBAAALAAAAAAAA&#10;AAAAAAAAAB8BAABfcmVscy8ucmVsc1BLAQItABQABgAIAAAAIQDRyTguvwAAANsAAAAPAAAAAAAA&#10;AAAAAAAAAAcCAABkcnMvZG93bnJldi54bWxQSwUGAAAAAAMAAwC3AAAA8wIAAAAA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508" o:spid="_x0000_s1033" style="position:absolute;left:3831;top:3564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JUXwwAAANsAAAAPAAAAZHJzL2Rvd25yZXYueG1sRI9da8Iw&#10;FIbvBf9DOMLuNFX3ZTWKDgaiY0M3vD40x7bYnNQkq/XfLwPBy5f34+GdLVpTiYacLy0rGA4SEMSZ&#10;1SXnCn6+3/uvIHxA1lhZJgVX8rCYdzszTLW98I6afchFHGGfooIihDqV0mcFGfQDWxNH72idwRCl&#10;y6V2eInjppKjJHmWBkuOhAJreisoO+1/TeQ+PX6MV3TMdl/usznjZrs5jF6Ueui1yymIQG24h2/t&#10;tVYwnsD/l/gD5PwPAAD//wMAUEsBAi0AFAAGAAgAAAAhANvh9svuAAAAhQEAABMAAAAAAAAAAAAA&#10;AAAAAAAAAFtDb250ZW50X1R5cGVzXS54bWxQSwECLQAUAAYACAAAACEAWvQsW78AAAAVAQAACwAA&#10;AAAAAAAAAAAAAAAfAQAAX3JlbHMvLnJlbHNQSwECLQAUAAYACAAAACEA/JSVF8MAAADbAAAADwAA&#10;AAAAAAAAAAAAAAAHAgAAZHJzL2Rvd25yZXYueG1sUEsFBgAAAAADAAMAtwAAAPcCAAAAAA==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509" o:spid="_x0000_s1034" style="position:absolute;left:4633;top:3493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7UEwgAAANsAAAAPAAAAZHJzL2Rvd25yZXYueG1sRE/LasJA&#10;FN0L/sNwhW6kmRhsKKmjlELATUsbBbe3mZtHm7kTMmOS/n1nIbg8nPfuMJtOjDS41rKCTRSDIC6t&#10;brlWcD7lj88gnEfW2FkmBX/k4LBfLnaYaTvxF42Fr0UIYZehgsb7PpPSlQ0ZdJHtiQNX2cGgD3Co&#10;pR5wCuGmk0kcp9Jgy6GhwZ7eGip/i6tRIH+ORVoVH+6CT9/v622Sf5okV+phNb++gPA0+7v45j5q&#10;BduwPnwJP0Du/wEAAP//AwBQSwECLQAUAAYACAAAACEA2+H2y+4AAACFAQAAEwAAAAAAAAAAAAAA&#10;AAAAAAAAW0NvbnRlbnRfVHlwZXNdLnhtbFBLAQItABQABgAIAAAAIQBa9CxbvwAAABUBAAALAAAA&#10;AAAAAAAAAAAAAB8BAABfcmVscy8ucmVsc1BLAQItABQABgAIAAAAIQBS27UEwgAAANsAAAAPAAAA&#10;AAAAAAAAAAAAAAcCAABkcnMvZG93bnJldi54bWxQSwUGAAAAAAMAAwC3AAAA9g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510" o:spid="_x0000_s1035" style="position:absolute;left:3662;top:4223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we2wQAAANsAAAAPAAAAZHJzL2Rvd25yZXYueG1sRI/BasMw&#10;EETvhf6D2EJujewSWuNYCSY0IdcmueS2WFvL1FoZSbGdv48KhR6HmXnDVNvZ9mIkHzrHCvJlBoK4&#10;cbrjVsHlvH8tQISIrLF3TAruFGC7eX6qsNRu4i8aT7EVCcKhRAUmxqGUMjSGLIalG4iT9+28xZik&#10;b6X2OCW47eVblr1Lix2nBYMD7Qw1P6ebVfAxFJ+rOauv53vtDcXpEKQ9KLV4mes1iEhz/A//tY9a&#10;wSqH3y/pB8jNAwAA//8DAFBLAQItABQABgAIAAAAIQDb4fbL7gAAAIUBAAATAAAAAAAAAAAAAAAA&#10;AAAAAABbQ29udGVudF9UeXBlc10ueG1sUEsBAi0AFAAGAAgAAAAhAFr0LFu/AAAAFQEAAAsAAAAA&#10;AAAAAAAAAAAAHwEAAF9yZWxzLy5yZWxzUEsBAi0AFAAGAAgAAAAhAFA7B7bBAAAA2wAAAA8AAAAA&#10;AAAAAAAAAAAABwIAAGRycy9kb3ducmV2LnhtbFBLBQYAAAAAAwADALcAAAD1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511" o:spid="_x0000_s1036" style="position:absolute;left:6007;top:6258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tj8wQAAANsAAAAPAAAAZHJzL2Rvd25yZXYueG1sRI9LiwIx&#10;EITvwv6H0At708zK+mA0yiIInsTXwWMzaSeDk05Ios7++40geCyq6itqvuxsK+4UYuNYwfegAEFc&#10;Od1wreB0XPenIGJC1tg6JgV/FGG5+OjNsdTuwXu6H1ItMoRjiQpMSr6UMlaGLMaB88TZu7hgMWUZ&#10;aqkDPjLctnJYFGNpseG8YNDTylB1Pdysgq3ZMYXNejLyJ3+tztu4ty4q9fXZ/c5AJOrSO/xqb7SC&#10;nyE8v+QfIBf/AAAA//8DAFBLAQItABQABgAIAAAAIQDb4fbL7gAAAIUBAAATAAAAAAAAAAAAAAAA&#10;AAAAAABbQ29udGVudF9UeXBlc10ueG1sUEsBAi0AFAAGAAgAAAAhAFr0LFu/AAAAFQEAAAsAAAAA&#10;AAAAAAAAAAAAHwEAAF9yZWxzLy5yZWxzUEsBAi0AFAAGAAgAAAAhAAUi2Pz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512" o:spid="_x0000_s1037" style="position:absolute;left:5642;top:6760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BAnwwAAANsAAAAPAAAAZHJzL2Rvd25yZXYueG1sRI9Ba8JA&#10;FITvQv/D8gq96UYtotFVUqXoxUOt4PWRfU2C2bchb9W0v74rCB6HmfmGWaw6V6srtVJ5NjAcJKCI&#10;c28rLgwcvz/7U1ASkC3WnsnALwmsli+9BabW3/iLrodQqAhhSdFAGUKTai15SQ5l4Bvi6P341mGI&#10;si20bfEW4a7WoySZaIcVx4USG1qXlJ8PF2dAtnvR02324WfnYXba8WZdy58xb69dNgcVqAvP8KO9&#10;swbex3D/En+AXv4DAAD//wMAUEsBAi0AFAAGAAgAAAAhANvh9svuAAAAhQEAABMAAAAAAAAAAAAA&#10;AAAAAAAAAFtDb250ZW50X1R5cGVzXS54bWxQSwECLQAUAAYACAAAACEAWvQsW78AAAAVAQAACwAA&#10;AAAAAAAAAAAAAAAfAQAAX3JlbHMvLnJlbHNQSwECLQAUAAYACAAAACEANMAQJ8MAAADbAAAADwAA&#10;AAAAAAAAAAAAAAAHAgAAZHJzL2Rvd25yZXYueG1sUEsFBgAAAAADAAMAtwAAAPcCAAAAAA=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513" o:spid="_x0000_s1038" style="position:absolute;left:3735;top:3616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hkWwAAAANsAAAAPAAAAZHJzL2Rvd25yZXYueG1sRI9LC8Iw&#10;EITvgv8hrOBNUx9IqUYRQfCk+Lh4W5q1LTab2sRa/70RBI/DzHzDLFatKUVDtSssKxgNIxDEqdUF&#10;Zwou5+0gBuE8ssbSMil4k4PVsttZYKLti4/UnHwmAoRdggpy76tESpfmZNANbUUcvJutDfog60zq&#10;Gl8Bbko5jqKZNFhwWMixok1O6f30NAomk7jc39JDHD/u13c7Ynm8rhul+r12PQfhqfX/8K+90wqm&#10;U/h+CT9ALj8AAAD//wMAUEsBAi0AFAAGAAgAAAAhANvh9svuAAAAhQEAABMAAAAAAAAAAAAAAAAA&#10;AAAAAFtDb250ZW50X1R5cGVzXS54bWxQSwECLQAUAAYACAAAACEAWvQsW78AAAAVAQAACwAAAAAA&#10;AAAAAAAAAAAfAQAAX3JlbHMvLnJlbHNQSwECLQAUAAYACAAAACEAHxIZFsAAAADbAAAADwAAAAAA&#10;AAAAAAAAAAAHAgAAZHJzL2Rvd25yZXYueG1sUEsFBgAAAAADAAMAtwAAAPQCAAAAAA=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514" o:spid="_x0000_s1039" style="position:absolute;left:3915;top:3462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kV9wwAAANsAAAAPAAAAZHJzL2Rvd25yZXYueG1sRI9fa8JA&#10;EMTfC/0Oxxb6Vi+VKpJ6Ca1YKCiIf/q+5LZJSG4v5FaN394TBB+HmfkNM88H16oT9aH2bOB9lIAi&#10;LrytuTRw2P+8zUAFQbbYeiYDFwqQZ89Pc0ytP/OWTjspVYRwSNFAJdKlWoeiIodh5Dvi6P373qFE&#10;2Zfa9niOcNfqcZJMtcOa40KFHS0qKprd0RmwE17WdvW3X6033yzbZtwsxBnz+jJ8fYISGuQRvrd/&#10;rYGPCdy+xB+gsysAAAD//wMAUEsBAi0AFAAGAAgAAAAhANvh9svuAAAAhQEAABMAAAAAAAAAAAAA&#10;AAAAAAAAAFtDb250ZW50X1R5cGVzXS54bWxQSwECLQAUAAYACAAAACEAWvQsW78AAAAVAQAACwAA&#10;AAAAAAAAAAAAAAAfAQAAX3JlbHMvLnJlbHNQSwECLQAUAAYACAAAACEAgh5FfcMAAADbAAAADwAA&#10;AAAAAAAAAAAAAAAHAgAAZHJzL2Rvd25yZXYueG1sUEsFBgAAAAADAAMAtwAAAPcCAAAAAA=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515" o:spid="_x0000_s1040" style="position:absolute;left:5065;top:10808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AP7wgAAANsAAAAPAAAAZHJzL2Rvd25yZXYueG1sRI/RisIw&#10;FETfhf2HcAVfZE1dpEg1iggLLoJi3Q+4NLdNsbkpTdS6X78RBB+HmTnDLNe9bcSNOl87VjCdJCCI&#10;C6drrhT8nr8/5yB8QNbYOCYFD/KwXn0Mlphpd+cT3fJQiQhhn6ECE0KbSekLQxb9xLXE0StdZzFE&#10;2VVSd3iPcNvIryRJpcWa44LBlraGikt+tQrsrHX78f7nYLZXuvyV4ZiWG6nUaNhvFiAC9eEdfrV3&#10;WsEsheeX+APk6h8AAP//AwBQSwECLQAUAAYACAAAACEA2+H2y+4AAACFAQAAEwAAAAAAAAAAAAAA&#10;AAAAAAAAW0NvbnRlbnRfVHlwZXNdLnhtbFBLAQItABQABgAIAAAAIQBa9CxbvwAAABUBAAALAAAA&#10;AAAAAAAAAAAAAB8BAABfcmVscy8ucmVsc1BLAQItABQABgAIAAAAIQDdtAP7wgAAANsAAAAPAAAA&#10;AAAAAAAAAAAAAAcCAABkcnMvZG93bnJldi54bWxQSwUGAAAAAAMAAwC3AAAA9gIAAAAA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516" o:spid="_x0000_s1041" style="position:absolute;left:4008;top:10247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dGQxAAAANsAAAAPAAAAZHJzL2Rvd25yZXYueG1sRI9fa8Iw&#10;FMXfB/sO4Q72NtOVMUdnFFHHCoLgH3y+a+6aYnNTkli7b28EYY+Hc87vcCazwbaiJx8axwpeRxkI&#10;4srphmsFh/3XyweIEJE1to5JwR8FmE0fHyZYaHfhLfW7WIsE4VCgAhNjV0gZKkMWw8h1xMn7dd5i&#10;TNLXUnu8JLhtZZ5l79Jiw2nBYEcLQ9Vpd7YKsk1pVkdc/pxyX27n3zLv18NRqeenYf4JItIQ/8P3&#10;dqkVvI3h9iX9ADm9AgAA//8DAFBLAQItABQABgAIAAAAIQDb4fbL7gAAAIUBAAATAAAAAAAAAAAA&#10;AAAAAAAAAABbQ29udGVudF9UeXBlc10ueG1sUEsBAi0AFAAGAAgAAAAhAFr0LFu/AAAAFQEAAAsA&#10;AAAAAAAAAAAAAAAAHwEAAF9yZWxzLy5yZWxzUEsBAi0AFAAGAAgAAAAhAFfJ0ZDEAAAA2w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517" o:spid="_x0000_s1042" style="position:absolute;left:5234;top:10939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IP3vwAAANsAAAAPAAAAZHJzL2Rvd25yZXYueG1sRE87a8Mw&#10;EN4D/Q/iCt0SOcWU4kQJbR7QsXUytNthXWwT6ySsq+3++2oIZPz43uvt5Do1UB9bzwaWiwwUceVt&#10;y7WB8+k4fwUVBdli55kM/FGE7eZhtsbC+pG/aCilVimEY4EGGpFQaB2rhhzGhQ/Eibv43qEk2Nfa&#10;9jimcNfp5yx70Q5bTg0NBto1VF3LX2egPexxT8vuJ+fv90/ZXSS4YI15epzeVqCEJrmLb+4PayBP&#10;Y9OX9AP05h8AAP//AwBQSwECLQAUAAYACAAAACEA2+H2y+4AAACFAQAAEwAAAAAAAAAAAAAAAAAA&#10;AAAAW0NvbnRlbnRfVHlwZXNdLnhtbFBLAQItABQABgAIAAAAIQBa9CxbvwAAABUBAAALAAAAAAAA&#10;AAAAAAAAAB8BAABfcmVscy8ucmVsc1BLAQItABQABgAIAAAAIQCiMIP3vwAAANsAAAAPAAAAAAAA&#10;AAAAAAAAAAcCAABkcnMvZG93bnJldi54bWxQSwUGAAAAAAMAAwC3AAAA8w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518" o:spid="_x0000_s1043" style="position:absolute;left:3627;top:3397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cHYvwAAANsAAAAPAAAAZHJzL2Rvd25yZXYueG1sRI9Bi8Iw&#10;FITvC/6H8ARva6qIuNUoIoqeBF29P5pnW9q8lCTW+u+NIHgcZuYbZrHqTC1acr60rGA0TEAQZ1aX&#10;nCu4/O9+ZyB8QNZYWyYFT/KwWvZ+Fphq++ATteeQiwhhn6KCIoQmldJnBRn0Q9sQR+9mncEQpcul&#10;dviIcFPLcZJMpcGS40KBDW0Kyqrz3Sjgi7lNdhXRUVeVO+zv0m+vrVKDfreegwjUhW/40z5oBZM/&#10;eH+JP0AuXwAAAP//AwBQSwECLQAUAAYACAAAACEA2+H2y+4AAACFAQAAEwAAAAAAAAAAAAAAAAAA&#10;AAAAW0NvbnRlbnRfVHlwZXNdLnhtbFBLAQItABQABgAIAAAAIQBa9CxbvwAAABUBAAALAAAAAAAA&#10;AAAAAAAAAB8BAABfcmVscy8ucmVsc1BLAQItABQABgAIAAAAIQAUXcHYvwAAANsAAAAPAAAAAAAA&#10;AAAAAAAAAAcCAABkcnMvZG93bnJldi54bWxQSwUGAAAAAAMAAwC3AAAA8w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page">
                        <wp:posOffset>4034790</wp:posOffset>
                      </wp:positionH>
                      <wp:positionV relativeFrom="page">
                        <wp:posOffset>41910</wp:posOffset>
                      </wp:positionV>
                      <wp:extent cx="1087120" cy="4745355"/>
                      <wp:effectExtent l="13335" t="6350" r="13970" b="10795"/>
                      <wp:wrapNone/>
                      <wp:docPr id="19" name="Group 5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20" name="Freeform 5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5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5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5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5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5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5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5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5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5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5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DE05DD" id="Group 519" o:spid="_x0000_s1026" style="position:absolute;margin-left:317.7pt;margin-top:3.3pt;width:85.6pt;height:373.65pt;z-index:251653120;mso-position-horizontal-relative:page;mso-position-vertical-relative:page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1kE4hgAANeUAAAOAAAAZHJzL2Uyb0RvYy54bWzsXW1vY7dy/l6g/0HwxwIbnxeeNyObi5v1&#10;blAgbS9wtz9AK8svqG25kne9uUX/e58ZDo9mjkibipxkgyoBEuuIGnJmyOEzL+T5/i9f725nX5br&#10;zc3q/u1J+V1xMlveL1YXN/dXb0/+8+OHN/3JbPM4v7+Y367ul29PflluTv7ywz//0/dPD2fLanW9&#10;ur1Yrmcgcr85e3p4e3L9+Phwdnq6WVwv7+ab71YPy3t8ebla380f8XF9dXqxnj+B+t3taVUU7enT&#10;an3xsF4tlpsNnp77L09+YPqXl8vF439cXm6Wj7PbtycY2yP/d83//UT/Pf3h+/nZ1Xr+cH2zkGHM&#10;f8Uo7uY39+h0JHU+f5zPPq9vdkjd3SzWq83q8vG7xerudHV5ebNYMg/gpiwm3Py0Xn1+YF6uzp6u&#10;HkYxQbQTOf1qsot///K39ezmArobTmb38zvoiLudNXgA6Tw9XJ2h0U/rh78//G3tWcSfP68W/7XB&#10;16fT7+nzlW88+/T0b6sLEJx/flyxdL5eru+IBPiefWUl/DIqYfn1cbbAw7Lou7KCrhb4znWuqZvG&#10;q2lxDV3S71zbNyczfF1XXRu+ex9+j1/7H3euq+nb0/mZ75gHK4MjzjDlNlupbg6T6t+v5w9LVtaG&#10;BCZSJUa8VD+sl0uax7MGz1iw3C5IdaNFqr6hUW4g+ReFGRHKKNK0SOZni8+bx5+WK9bL/MvPm0eM&#10;DfP4An/5P2T8H8HJ5d0tVse/nM7K1rnZ06wkwtI+NCtVs75oZ9ezoAeiGlpBRYpY3yWI1arZMKSI&#10;OdWq7NBnfGSYM9s+q6ZPDK3VzdqmTFDrdLOhSFGD/dt22lYpRrH4xmZVV7nE2EqrhLpKDK7UWqir&#10;pkrRM3pomjpFTyuibpsmRc+owrUpVZRaF64YihQ9owzXDKnxaW04V6ZmSmnU4VyToqf14dLapeU9&#10;6q2sutT4Kq2PtuxT/FZGH5VLTb5K66N1TWq+VEYfVZdatJXWR9sMKf1WRh/PjE/ro+3qIaHfyuij&#10;qvuEPiqtD6zwOkGvNvoo+pQ+aq2PztUpfdRaH12dEl+t1dHVVWq51VodTZ/Sbq210RUwQXEjWmtt&#10;uKRFro0y+jY1WWqtDFekbEGtddG2LqULp3XhitRSc1oVbZuUndOqqIfU6JxWRdv0ydFpVbgySU6r&#10;AnYvpVlnVZGad86ooqmTozOq6JKyM6pwQ2p0jVZFU6TmXWNU4dBtfN41WhWNKxKLtjGqcF1qkTVa&#10;FU1yzwAM3NpaTLsks1oVbZHacRujClcmR6dV0SYtVGNVkSTXalW0TWp0rVFF3aWYbbUq2iGl2dao&#10;om5SzLZaFW2fsnetUUWV3C5ao4oytSpao4oCMo7Pu1arwjUpcNFqVTR1m9p8Oq2K2qX2nk6rAltt&#10;Clt0WhUOzeIoFD7JdhpjcElyWhV1UrOdVkUFPJ6QHRylbbclNuTE6LQqyrZNqaLTqqiTvGpNlGmY&#10;12tNpJZEr/XQtqkp3Gs1JAFZr7WgScFZHH2f+XVwhxZf78Ufwl+zOQU3CvZoH1Yb8kjJOYI/+rEU&#10;fxOtyHlKNMYIqXFwTp9vjGlAjdkHxuCebwwlU+MuaxhQITVmN/9FyuR5UGt4Ft6lfn4g5INz8zwm&#10;S+ESfkEWdeGzzGOUUD8PJo9VAvXUHKA9ZzCE2bl5HqsEybl5HquEuLl5HqsEqLl5HquEl6k58HAO&#10;qwSHuXkeqwR3uXkeqwRnuXkeqwRXuXkeqwRHqTnwZg6rBDe5eR6rTlh1eawSXGTqeaw6YdXlsUpw&#10;j6gDz+WwSnCOm+exSnCNm+ex2girwFtZgxFWgadymhOcosEAL2U1F1aBh7KaC6vAO1nNhVXgmazm&#10;wirwSk5zgivEKvBIVnNhdYyBPm+wO2EVeCKLurDa5bFKcIHHnscq4QFqji0/ZzC05XNzo1W/pcm2&#10;vUYmYJoDWJ/MkAP4RF3Mzx7mj7Tbhz9nT4hEc9j0+u0JBzDpm7vVl+XHFbd5pG2fwqDcNQKdMtJt&#10;k8XnTzeLH5f/sD+QxdbDevl+hRAESTwMftPBeOR5L8+H0IElaz+FHw3+R2Xh58pIjRlCL2Xpx7v9&#10;Ap+p+xJh0SByM/xoP13h9VTCe7LckB9B5BAesF+Qi0lfIKSW3w+8Lv5VVUJ6Rmqyf1UNRmK+qLwE&#10;KJS6Rz+yN1cDDK4hJ2quC0jWfCE7IoVY9+nHy612hSWHkBAzWjceCI36QWTWf4EQRH4/DYX1IO26&#10;G/hXIzknK6YevCHcfkEeG35BIdn8fpxsOK4qLT+O/E4iV2FFa7khkuu/QKh2n348Pw5xGEuOvCDq&#10;pwWQNP1gP+Yv9ppvjsLTIIdMje2nLj0/zQDQp/tB5Jd/QaHdfH4qGR2CGXa+VYI+MPGt4hBx9f3A&#10;D92nHz/f2gZxYztsv07bZjLhESn2/SAUvEc/4Vctxm/6obgXBNq2fp8e59vID0LEe/RDAVIi10/m&#10;WyXzrZ0uYESW+RcUOt6jH1F3V2L/0vyU5MRjAF0N86y/QMTZf4GQcn4/ReH52SbKvCHvKSfruzHT&#10;AIFoee6nIe10L1rrFuCRiVUeWgUdtBRbp06QvtC8BFtE8edsVhDRZGLt4HFE6AR5XHkOg6kEhqC1&#10;f46odHYnTrzFtvOb4thJ4TlB1MJMc4SyfSdYZ9md1LKHItAwIRam8oQT0SFFsLM72Y4s5FG94uvB&#10;IxrKxGhxIeztOUFcO7uTeghr2aIBV4TnANFaJzLrKdqd3YkTLxiWxFhgR9kCWqqNl/2oK5mNLc0Y&#10;dJ41hcOuMbVjyDNKJ9ZeI4LtnyMynt9JL2KhTVKLBTsic+Jg69VzhNPD83xT2Uh8pHVWJ40sRjy3&#10;i1G8VzzPtyuNgK2WtmE9Yoqkk06cNdMIvctzP7WzdNIIcIXJN+Kimes7sVsyAvLheT4nrRjC1lnc&#10;2gr+awVGhNkVACOe79GJOOXoxEzhVrxvEDUcInjvOUF0Pnt2YQeUHyFyr3TSCs5va6srhPSlPTAW&#10;2mfppA2yr5H6053AXrJOauzH+nmY8ojk53dC8W6aRZVd2aNYSr/oRp0EHSK+n91J2ISaHkNUIw6L&#10;rgHg0s+RFOBBUdQ/uxNH1RLgBIuSZRxGjDQJP4chsFZYJgTlArI7qWV2ucpHB0InwUC6YmK7pD1l&#10;CLI7QbEUj7iuPXwfOxE8WRd+FoXnSCtwe8obZHcCr8X/qMamrnRSDh5jlcMEzcoWQNmE7E4kAoBE&#10;hdEvvFPSVHBTRz681inDkN2DgIgJkves9dYwhh1/b+LO4kZRaeWxbhi8uA4x4ljtFJfgZT8GKNgE&#10;bGu27lcfbm5vWQ+39xy2qNgvX9w9oKpvc3/FeYrN6vbmghpS8GKzvvr07nY9+zJHVWRf0L8iNtMM&#10;1Yf3F0z4ejm/eC9/P85vbv3fGMgtpzlQZyahE6o447LH/xmK4X3/vndvMOHfv3HF+fmbv3545960&#10;H8quOa/P3707L/+Xhla6s+ubi4vlPY0ulGCWLq8YT4pBffHkWIRpuDDMfuB/dpk9tcNggYOX8H/m&#10;DtWDvhTPlw5+Wl38grK89crXlKIGFn9cr9b/OJk9oZ4Uov/vz/P18mR2+6/3KC0cSkfr5pE/uKaj&#10;JMNaf/NJfzO/X4DU25PHEySb6M93j75o9fPD+ubqGj2VrNb71V9RW3l5Q0V7PD4/KvmA6sbfq8wR&#10;dmSnzJHdBhIayiFfrcyxqSUTNaBglhQ5PwtljhVVhVLVqHh/mJ+h4PRXFTlSQphocifb0kWwOpZ8&#10;VZQ6HJ3NbRtsjWObsqI0eoQQbPXYCLtCnBLA6LYR1+dFKIHvsVGDnGd0TLCRYyPEY+JjgqkbG3Ul&#10;ZX8j3MEIj42qFHfA/WOjngtdIpRIl2OrgTK/Ee5MMeOAMqfooAhRj6RKVCXFaWmh91zHGBuWkTpX&#10;BsTGpcXeVQlhIcClxtWnJpUWPFWGxXnUkkd0N8GjFj2KF+O0yACN8uoS4jJ1iwhGJUhp0ScYNBWL&#10;etlglR4T7pGKAjFzx4T7Tq2FhBo++mAmwSGqtvD/PyDdQyt8hmwP2QPaVraZHInGedQboNL2axt7&#10;841p1WMn4sYB6FHNCYHXCWwOSYdt1vDFWF5JBVggVdvITSVZj8Y6sJV4BdgZBPnYEdtPfvxjQNvH&#10;mQMLLCN03IZzF9Ja4Dp2jD168Dx0Ex4kODFJWWCbYY6xk2T3AEfE/8bGWJD84scD8Bhv7Z4Hifdh&#10;f8nuQNzmcQMR1Uu5SQ/nStHHluRHs08GhyreIG4KBCtSIWre2ZlUiV+KrSibhSrEgmxsowrxqUk6&#10;svfjIbcc46EllzFXveYaX3gRZlIphS3TlISEh7BtZfcggwKo1kIS19bZDKQE7iWvksWASKi2oSc/&#10;h+wU8sLxQYRd0rerzdIL7UWfLu3AnPM/IhrTzLtiozeI/p9xzoBJix+r4c0HxJ3euA+ueTN0Rf+m&#10;KIcfh7Zwgzv/YJ2zn2/ul4c7Z+SeDpSVZC806ZIW/E+MyZdd0tGdpBHzFD36cbGzhYnjakByO34c&#10;h4Ze3Y/rZVcaumAYgh9HQR4+/Ddu8Ae5cXyCy5c16BNo2o0jXOtCbjTuxVVUg79LRbsTZUuwPUJH&#10;exNUob1LRnsSDvX5UTLakeCTX7t0tBdRoWY4SgfiHYE/F1Hv0tEeBGo14nSM88anT3YJGd+tZB8p&#10;IiDju6X0pUWtFAZDd/Qffiv/gXaxsfT519RQYUYQpiadxzC1ZKhC1uF5TC3wBtNOYSFJONs8qdS9&#10;YEHKJpIBU3yQlyC0ou53edTP6Ic+Zo5lmk0cVhUobpz4Apo9HqwBhFSPUlCExZtNXWpCKuQ+FCEp&#10;05yU5Eh+BGs6mzypEKMvbWJKEvelBV3h6R4IVH4yGBHL4I2mJ3NlotJXQVfvCvpXJHNEVz74rwP+&#10;R3SVd3NDAl1hxe+gK/ZnXx1dlVLwNPQoimGrENAVZeMIXXmXEgb+IHBFYeSQztoCJ42tCDwE93Xb&#10;QkcMK4pj7hLR+z0Fx3eJaFzFJ5p2iWhghfNngcqfAjQcvPmSqrH5QnCxvdfvbcHaPb/1SsjElCxQ&#10;bJh2Nb3pSACK91Aa/ovRAdm+J3u6D57ZwhFiRk9bTRtdvehTj54xOcaZjugxN4p88TE3mntfT8Lq&#10;w0ztWH1eNa9u9SsJjaP6kuHjNjdKFaNs9UOdx+FWXxb+1qbvWH0xF9sW2urzZQoYFm9O2yba6vNh&#10;1rEy5Q/x8g63wRA82eDqcBsMSjv21mNzUyMjxcGj3I6GcnufWPSerGMRyTdSRAKwtmMoOTTw6oay&#10;lvzcQPWVFh4De7ChDDGJww2luOVbG7djKHdqTIyhpNP1OBv7nKGkeNh4dvpPaigheDKUPjmwhaM+&#10;WLIPWFVtx2yTt5MmtiPHjUexHe3k0U7+OYrtsFJ27CTbh9e3k3K+uh5CMXcIIwwUdSRDibOXZJoA&#10;lA62lERzYuW0qSxxz8j1TPrTqRxjLflWrQglDSwrXG4VpQSINaZGcJYQhjdCSccUUIQYpwQdjZR6&#10;To5EKOl0Ddd8RZiD5RoJDTVloSKEdL6G6uMidEy2puf6vwghm69BhVmclpY4TsfFB0XniMahJ0VO&#10;ddhjqwaXREUZpBOZY6uK7+CJ8ailTrccxWlpsVdI7MV51IJPUdJyN9MTy+EP2YY5XxO7oMY7D8dr&#10;ZCgSFi7tERD4sRzjVc9e2xO/RuZgD5FWISEfms/pOB1ml5jZLTTSiCUgHaw5ipL5MqnwMFRzTY7k&#10;1HLcHGtTaFuK9pMHYk6q2CobnWvokkHaDWzBEJ3H5sd7JMvCkafSFxkFHjqkrJg12zFsKz/eoyKp&#10;l4MqyCfybuMZG+Tonck5weAydQ5TkKZfDGiyNiEIS1tmmq3XghH2HPlbALLIB3ZLW3nU0Z1npHd/&#10;kmOUWSla2UPBrdQWVjYv2dKVmaRgezQGBlseh+n5sogaOac7GnCZWXIafnKeLJzCgqHOnqShqq2y&#10;9ytI8VfpK/CCkEQJ4/qaMPAqicVj2dYLJ4mOicWDEotY5jseAW9qr+4R0I3rZAfasdwgeAR0twN7&#10;BK1Pw8GeHeQRNLio9mk23hgRD5/gghfAN+kx5ROgojFOSQNUh6MZUUoGnzJujoxJw1PcDhKnZNAp&#10;nyqJUNLgFIfp45Q0NsUlRHHuNDjFVSZxSsYtKLmsLDIo4xbgdoIELe0WlCkGjVvAN3VH1Ge8Ar5f&#10;MjYqLfWKb9KMkTJip2BajJQRO9epxUhpudOt6nFaRvB8UWWEljl/01QJHZoDODhqHRc8pX1G7wi3&#10;I8THhRqsbaumI2c6Ni4z31Nziyqsxh7NIsSyP3o+v1U9XtK9E5z9cRvNfN6V8Ub8MM8nORia2tgi&#10;ftcLNAk9H1SpSEaB3DBaEjE3DNuRR7rjbQ/PO2KNlNpVtkKuletCHDwL5X1gi2Lq2IWyUW64SmNy&#10;sqKldQ7xyx0xAeY24m1gd8ruIXh1NGg1WCduBbGoHuMKZd8xXDI8zvJngmfa2Nt08GofIWWkhK3O&#10;P06dsTDumXcrUHTMv3G2RLQMnp09yYQdkFvTDTy5PJTiOdb+Trsg8DBYyxm2Re4AHmE2fRmT8Uzl&#10;VEqFnVmrwK9r7IX51L2LSLEARciL39lbNyRj0uxR3SmXhOC8u6aOmxW9Hv1MCRKjS/R45vojYVkT&#10;qJYKIuxnugc6DORhqmEL+6w8zp+ijZwkwstbdA90mRT34NFu4AG7r+fBjyeLBzY9tGIBjZQOSGjU&#10;Q2UvGds1REePlV8Jpm6ByKzvOh40OvujLoyAFdzxWHnre3WPtZYQFW7rEQsaPFY6ieuT/T3sgjfH&#10;B7msIAjoPR7wjbusXBArHaY81rL1b3biUelGGsLTG1+Q9o+QAlsjOC9xh390TBrB9/xyjhgp7Twl&#10;SWnnCTtoikPofDsszs5ERKWdp7LhF4jFxmX8VgQBoiwatxWHplMDM+ePKNcTGZd1WyF0JXtY+aPP&#10;81v5PLSFHoTsSZlcWkIrJQbtuQE22pDIfh7Yh9Y2mE/HY3iztgdZsJD5MV106Q3MZLOOIVbyRBjA&#10;mzMxJb0mBY/lSuMAOLAo+TGW8B49SLqg8DB0pCW4rJxkd0IftLb36AQWBuMtcQMU/WjsRK7AK10o&#10;UhWgLtet0aLP7yRUO+ImON1JuAG7sRc2C6IiU5DdhdxdixcLGnRGGWnirvMeW+BOsglilCfwDx9/&#10;kzr1Q3DMc8fEj3d4/X+6wws2YQeSsQV6dUjWpiEZWTMuK6rHG4EPgmR4tR+2c3/zoAZSMLEjFiFY&#10;UEl/ug1M99iGX3G0S0bjMXoTWpyQxmOJ8Wg0Vhb8OtHYkDQcSwzJgDH/XrMYJQ3G/AucdrkzWIzq&#10;oeLsGSxWFgzGdolZMNb7Yq6I1A0Ywzm2hP605FGFxaVhMWpa9gJgI2PT4idpKU6P4C7+yivSOjbA&#10;3/WCqsOxIHTPxTY0VWJYUG4UDvDgeSgo0SR/mDogAJrnkIvcChye+sAcTEQ27vBkcC2LxjVe5r09&#10;iy2YA1Yjm7j8pMQlHAqayVO85kI/9UMPL/mYQBqA8xiE9ai3bGx4UhID5eQy8FCJLW9vyOpBwmxY&#10;0SZCTHd4MSrz9/8G6cMo+ecwO9kyKnFwkokNE+QnpxxRTWV0E87ckjXK70QuQq9Ke2lXKcfuqyqc&#10;kRKUTBMYHAaTPhEWPh4R5vS83vGAz7dxwIds6xRh4hkM0KsjTCdplnbAGznYwu0E/TpcD4dvsGIO&#10;ApipcJHCjjUXiUt/KYCZimFpnAO/HMAkQsiAHOdf7rkTOzQYJ05Hw0sBSyHMsQ1mGoDpX2HsRalZ&#10;0/AySUnjS9xSGB+TRZfyyvsd5gy6xOuLErQ0pEfByMuRPgh7Swpz5Rjn++bjfLQ+YtDOoxssRln2&#10;z2M7ckNon/VhtQAkxmCQiTaFsJIvfp5syXGEJAGqydWUksxkmxi6LANCkGFbvGU/BYzgUZAsEvsw&#10;HHgMTz2ckILxrKGH7C0ucvemVUhRmJUkZotusfj9Yw8183qQqGk1CaZKrXcdrgKRjiU/jlWfLyKB&#10;om7SAyA08YBXpmjW5L0ZYngnLODjEXIdIde3eTE/Ve3vQC62Xa8OucJZj64Kr7YZIRedIqSgXjPe&#10;cXw45ArJ3C0u0SE91Khg25b+NC4xAIBDS2Jst3Q04qorOgIXoaMRFzAQxRh3CGnABfcuTkhDLryq&#10;PkpIIy46rhYZj8FbhQ8y7gxI4y0unI4QsnCrSozIwK2Kb1aK0dLShoDi3JnMKqhsGYRpPeKtbxdv&#10;0bJGxSQpPo23ttViz+MtD7cmryrziGLyEiAflcHKzN/tBZnYekWpk6RIi4qBjTdS5SdspRLM5xQD&#10;bAvXJhosJ8e0GDdNYEQcJkrRpiEiB+F8JCt0h5wBIxdfaJdFO1yEXtoQ4xj2si8PC1WOWOz5cpdL&#10;uwRzj2OV6x2nJZk0n8wuocHtEWYt1qsjzNobZuG1SFdnT1d4ExLtJngz0/XN4nz+ONef8ffTw9my&#10;Wl2vbi+W6x/+TwAAAAD//wMAUEsDBBQABgAIAAAAIQAYh1gH4AAAAAkBAAAPAAAAZHJzL2Rvd25y&#10;ZXYueG1sTI9Ba4NAEIXvhf6HZQq9Nau12tS6hhDankKgSSHkttGJStxZcTdq/n0np/b2hvd4871s&#10;MZlWDNi7xpKCcBaAQCps2VCl4Gf3+TQH4bymUreWUMEVHSzy+7tMp6Ud6RuHra8El5BLtYLa+y6V&#10;0hU1Gu1mtkNi72R7oz2ffSXLXo9cblr5HASJNLoh/lDrDlc1FuftxSj4GvW4jMKPYX0+ra6HXbzZ&#10;r0NU6vFhWr6D8Dj5vzDc8BkdcmY62guVTrQKkih+4SiLBAT78+Amjgpe4+gNZJ7J/wvyXwAAAP//&#10;AwBQSwECLQAUAAYACAAAACEAtoM4kv4AAADhAQAAEwAAAAAAAAAAAAAAAAAAAAAAW0NvbnRlbnRf&#10;VHlwZXNdLnhtbFBLAQItABQABgAIAAAAIQA4/SH/1gAAAJQBAAALAAAAAAAAAAAAAAAAAC8BAABf&#10;cmVscy8ucmVsc1BLAQItABQABgAIAAAAIQD4a1kE4hgAANeUAAAOAAAAAAAAAAAAAAAAAC4CAABk&#10;cnMvZTJvRG9jLnhtbFBLAQItABQABgAIAAAAIQAYh1gH4AAAAAkBAAAPAAAAAAAAAAAAAAAAADwb&#10;AABkcnMvZG93bnJldi54bWxQSwUGAAAAAAQABADzAAAASRwAAAAA&#10;">
                      <v:shape id="Freeform 52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Y5jwwAAANsAAAAPAAAAZHJzL2Rvd25yZXYueG1sRE9Nb4JA&#10;EL038T9spklvdYHWxqArMSYaDj1YaTyP7Aik7CyyW6D99d1DE48v73udTaYVA/WusawgnkcgiEur&#10;G64UfBb75yUI55E1tpZJwQ85yDazhzWm2o78QcPJVyKEsEtRQe19l0rpypoMurntiAN3tb1BH2Bf&#10;Sd3jGMJNK5MoepMGGw4NNXa0q6n8On0bBbh/aWL5+3rJz5fj4vh+OxQLd1Dq6XHarkB4mvxd/O/O&#10;tYIkrA9fwg+Qmz8AAAD//wMAUEsBAi0AFAAGAAgAAAAhANvh9svuAAAAhQEAABMAAAAAAAAAAAAA&#10;AAAAAAAAAFtDb250ZW50X1R5cGVzXS54bWxQSwECLQAUAAYACAAAACEAWvQsW78AAAAVAQAACwAA&#10;AAAAAAAAAAAAAAAfAQAAX3JlbHMvLnJlbHNQSwECLQAUAAYACAAAACEA/cGOY8MAAADbAAAADwAA&#10;AAAAAAAAAAAAAAAHAgAAZHJzL2Rvd25yZXYueG1sUEsFBgAAAAADAAMAtwAAAPc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52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/46wwAAANsAAAAPAAAAZHJzL2Rvd25yZXYueG1sRI9BawIx&#10;FITvBf9DeIK3mt0FpaxGUWnRSwtVDx4fm+fu4uYlJlHXf98UCj0OM/MNM1/2phN38qG1rCAfZyCI&#10;K6tbrhUcDx+vbyBCRNbYWSYFTwqwXAxe5lhq++Bvuu9jLRKEQ4kKmhhdKWWoGjIYxtYRJ+9svcGY&#10;pK+l9vhIcNPJIsum0mDLaaFBR5uGqsv+ZhRMP3e+qP1kvf26nvrDe+smuXVKjYb9agYiUh//w3/t&#10;nVZQ5PD7Jf0AufgBAAD//wMAUEsBAi0AFAAGAAgAAAAhANvh9svuAAAAhQEAABMAAAAAAAAAAAAA&#10;AAAAAAAAAFtDb250ZW50X1R5cGVzXS54bWxQSwECLQAUAAYACAAAACEAWvQsW78AAAAVAQAACwAA&#10;AAAAAAAAAAAAAAAfAQAAX3JlbHMvLnJlbHNQSwECLQAUAAYACAAAACEA8Cf+Os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52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gxcxQAAANsAAAAPAAAAZHJzL2Rvd25yZXYueG1sRI9Ba8JA&#10;FITvhf6H5RW8BN0YS5HoKiooYkGpCl5fs69JMPs2ZleN/94tFHocZuYbZjxtTSVu1LjSsoJ+LwZB&#10;nFldcq7geFh2hyCcR9ZYWSYFD3Iwnby+jDHV9s5fdNv7XAQIuxQVFN7XqZQuK8ig69maOHg/tjHo&#10;g2xyqRu8B7ipZBLHH9JgyWGhwJoWBWXn/dUomG+i0/axusT9XfQerfRs8PkdDZTqvLWzEQhPrf8P&#10;/7XXWkGSwO+X8APk5AkAAP//AwBQSwECLQAUAAYACAAAACEA2+H2y+4AAACFAQAAEwAAAAAAAAAA&#10;AAAAAAAAAAAAW0NvbnRlbnRfVHlwZXNdLnhtbFBLAQItABQABgAIAAAAIQBa9CxbvwAAABUBAAAL&#10;AAAAAAAAAAAAAAAAAB8BAABfcmVscy8ucmVsc1BLAQItABQABgAIAAAAIQDGwgxcxQAAANsAAAAP&#10;AAAAAAAAAAAAAAAAAAcCAABkcnMvZG93bnJldi54bWxQSwUGAAAAAAMAAwC3AAAA+QIAAAAA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52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Dt/xAAAANsAAAAPAAAAZHJzL2Rvd25yZXYueG1sRI9BawIx&#10;FITvBf9DeIK3mnUtRVajiCCWUoSqB709Ns/N4uZlTVLd/ntTKHgcZuYbZrbobCNu5EPtWMFomIEg&#10;Lp2uuVJw2K9fJyBCRNbYOCYFvxRgMe+9zLDQ7s7fdNvFSiQIhwIVmBjbQspQGrIYhq4lTt7ZeYsx&#10;SV9J7fGe4LaReZa9S4s1pwWDLa0MlZfdj1Xg8s9Dd/4ql5O42Rh/enOr7fWo1KDfLacgInXxGf5v&#10;f2gF+Rj+vqQfIOcPAAAA//8DAFBLAQItABQABgAIAAAAIQDb4fbL7gAAAIUBAAATAAAAAAAAAAAA&#10;AAAAAAAAAABbQ29udGVudF9UeXBlc10ueG1sUEsBAi0AFAAGAAgAAAAhAFr0LFu/AAAAFQEAAAsA&#10;AAAAAAAAAAAAAAAAHwEAAF9yZWxzLy5yZWxzUEsBAi0AFAAGAAgAAAAhAKNMO3/EAAAA2wAAAA8A&#10;AAAAAAAAAAAAAAAABwIAAGRycy9kb3ducmV2LnhtbFBLBQYAAAAAAwADALcAAAD4AgAAAAA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52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j0NvAAAANsAAAAPAAAAZHJzL2Rvd25yZXYueG1sRI/NCsIw&#10;EITvgu8QVvCmSUVEqlFEEbz6d1+btS02m9JErT69EQSPw8x8w8yXra3EgxpfOtaQDBUI4syZknMN&#10;p+N2MAXhA7LByjFpeJGH5aLbmWNq3JP39DiEXEQI+xQ1FCHUqZQ+K8iiH7qaOHpX11gMUTa5NA0+&#10;I9xWcqTURFosOS4UWNO6oOx2uFsNm6O/nN5JYnYlndXKeRVMorTu99rVDESgNvzDv/bOaBiN4fsl&#10;/gC5+AAAAP//AwBQSwECLQAUAAYACAAAACEA2+H2y+4AAACFAQAAEwAAAAAAAAAAAAAAAAAAAAAA&#10;W0NvbnRlbnRfVHlwZXNdLnhtbFBLAQItABQABgAIAAAAIQBa9CxbvwAAABUBAAALAAAAAAAAAAAA&#10;AAAAAB8BAABfcmVscy8ucmVsc1BLAQItABQABgAIAAAAIQB/1j0NvAAAANsAAAAPAAAAAAAAAAAA&#10;AAAAAAcCAABkcnMvZG93bnJldi54bWxQSwUGAAAAAAMAAwC3AAAA8AIAAAAA&#10;" path="m,c14,4,28,8,34,12e" filled="f" strokecolor="gray">
                        <v:path arrowok="t" o:connecttype="custom" o:connectlocs="0,0;34,12" o:connectangles="0,0"/>
                      </v:shape>
                      <v:shape id="Freeform 52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6VfvAAAANsAAAAPAAAAZHJzL2Rvd25yZXYueG1sRI/NCsIw&#10;EITvgu8QVvCmiaIi1Sgqil79eYClWdtisylN1PbtjSB4HGbmG2a5bmwpXlT7wrGG0VCBIE6dKTjT&#10;cLseBnMQPiAbLB2ThpY8rFfdzhIT4958ptclZCJC2CeoIQ+hSqT0aU4W/dBVxNG7u9piiLLOpKnx&#10;HeG2lGOlZtJiwXEhx4p2OaWPy9NqUEe1b1EW1cjiZH/y24x9u9G632s2CxCBmvAP/9ono2E8he+X&#10;+APk6gMAAP//AwBQSwECLQAUAAYACAAAACEA2+H2y+4AAACFAQAAEwAAAAAAAAAAAAAAAAAAAAAA&#10;W0NvbnRlbnRfVHlwZXNdLnhtbFBLAQItABQABgAIAAAAIQBa9CxbvwAAABUBAAALAAAAAAAAAAAA&#10;AAAAAB8BAABfcmVscy8ucmVsc1BLAQItABQABgAIAAAAIQAP56VfvAAAANsAAAAPAAAAAAAAAAAA&#10;AAAAAAcCAABkcnMvZG93bnJldi54bWxQSwUGAAAAAAMAAwC3AAAA8AIAAAAA&#10;" path="m,c,,18,7,36,15e" filled="f" strokecolor="gray">
                        <v:path arrowok="t" o:connecttype="custom" o:connectlocs="0,0;36,15" o:connectangles="0,0"/>
                      </v:shape>
                      <v:shape id="Freeform 52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z0GxAAAANsAAAAPAAAAZHJzL2Rvd25yZXYueG1sRI/RasJA&#10;FETfBf9huULf6kZbpE1dRUoFoQ/WpB9wyV6TaPZumt1m49+7guDjMDNnmOV6MI3oqXO1ZQWzaQKC&#10;uLC65lLBb759fgPhPLLGxjIpuJCD9Wo8WmKqbeAD9ZkvRYSwS1FB5X2bSumKigy6qW2Jo3e0nUEf&#10;ZVdK3WGIcNPIeZIspMGa40KFLX1WVJyzf6Og+Xk/fp/6lzDk2f7Ltq8h/9sGpZ4mw+YDhKfBP8L3&#10;9k4rmC/g9iX+ALm6AgAA//8DAFBLAQItABQABgAIAAAAIQDb4fbL7gAAAIUBAAATAAAAAAAAAAAA&#10;AAAAAAAAAABbQ29udGVudF9UeXBlc10ueG1sUEsBAi0AFAAGAAgAAAAhAFr0LFu/AAAAFQEAAAsA&#10;AAAAAAAAAAAAAAAAHwEAAF9yZWxzLy5yZWxzUEsBAi0AFAAGAAgAAAAhAFDzPQbEAAAA2wAAAA8A&#10;AAAAAAAAAAAAAAAABwIAAGRycy9kb3ducmV2LnhtbFBLBQYAAAAAAwADALcAAAD4AgAAAAA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52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/vwgAAANsAAAAPAAAAZHJzL2Rvd25yZXYueG1sRI9Pi8Iw&#10;FMTvwn6H8Ba8aboKulSj7IqCB8X17/nRPJuyzUtpotZvbwTB4zAzv2HG08aW4kq1Lxwr+OomIIgz&#10;pwvOFRz2i843CB+QNZaOScGdPEwnH60xptrdeEvXXchFhLBPUYEJoUql9Jkhi77rKuLonV1tMURZ&#10;51LXeItwW8pekgykxYLjgsGKZoay/93FKpjPVqZ/2i/PbI7V369xm+3aSaXan83PCESgJrzDr/ZS&#10;K+gN4fkl/gA5eQAAAP//AwBQSwECLQAUAAYACAAAACEA2+H2y+4AAACFAQAAEwAAAAAAAAAAAAAA&#10;AAAAAAAAW0NvbnRlbnRfVHlwZXNdLnhtbFBLAQItABQABgAIAAAAIQBa9CxbvwAAABUBAAALAAAA&#10;AAAAAAAAAAAAAB8BAABfcmVscy8ucmVsc1BLAQItABQABgAIAAAAIQAAoD/vwgAAANsAAAAPAAAA&#10;AAAAAAAAAAAAAAcCAABkcnMvZG93bnJldi54bWxQSwUGAAAAAAMAAwC3AAAA9gIAAAAA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52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O5KwQAAANsAAAAPAAAAZHJzL2Rvd25yZXYueG1sRE/dasIw&#10;FL4X9g7hDLyRmfrTbXRG2QRBvBB0fYBDc9aUNScliba+vbkQvPz4/lebwbbiSj40jhXMphkI4srp&#10;hmsF5e/u7RNEiMgaW8ek4EYBNuuX0QoL7Xo+0fUca5FCOBSowMTYFVKGypDFMHUdceL+nLcYE/S1&#10;1B77FG5bOc+yd2mx4dRgsKOtoer/fLEKFkeT/xyWHzN7yXzscyxvclIqNX4dvr9ARBriU/xw77WC&#10;eRqbvqQfINd3AAAA//8DAFBLAQItABQABgAIAAAAIQDb4fbL7gAAAIUBAAATAAAAAAAAAAAAAAAA&#10;AAAAAABbQ29udGVudF9UeXBlc10ueG1sUEsBAi0AFAAGAAgAAAAhAFr0LFu/AAAAFQEAAAsAAAAA&#10;AAAAAAAAAAAAHwEAAF9yZWxzLy5yZWxzUEsBAi0AFAAGAAgAAAAhANao7krBAAAA2wAAAA8AAAAA&#10;AAAAAAAAAAAABwIAAGRycy9kb3ducmV2LnhtbFBLBQYAAAAAAwADALcAAAD1AgAAAAA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52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fQxxgAAANsAAAAPAAAAZHJzL2Rvd25yZXYueG1sRI/dasJA&#10;FITvC77DcoTeSN0oUtrUVUQQpKD1J7S3h+xpEpo9u2Q3Jr69KxS8HGbmG2a+7E0tLtT4yrKCyTgB&#10;QZxbXXGhIDtvXt5A+ICssbZMCq7kYbkYPM0x1bbjI11OoRARwj5FBWUILpXS5yUZ9GPriKP3axuD&#10;IcqmkLrBLsJNLadJ8ioNVhwXSnS0Lin/O7VGwSxrN6Ovz1H7831Y7915d3CTrFPqedivPkAE6sMj&#10;/N/eagXTd7h/iT9ALm4AAAD//wMAUEsBAi0AFAAGAAgAAAAhANvh9svuAAAAhQEAABMAAAAAAAAA&#10;AAAAAAAAAAAAAFtDb250ZW50X1R5cGVzXS54bWxQSwECLQAUAAYACAAAACEAWvQsW78AAAAVAQAA&#10;CwAAAAAAAAAAAAAAAAAfAQAAX3JlbHMvLnJlbHNQSwECLQAUAAYACAAAACEAKMH0McYAAADbAAAA&#10;DwAAAAAAAAAAAAAAAAAHAgAAZHJzL2Rvd25yZXYueG1sUEsFBgAAAAADAAMAtwAAAPoCAAAAAA=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53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VkRvwAAANsAAAAPAAAAZHJzL2Rvd25yZXYueG1sRE/LisIw&#10;FN0P+A/hCu7GREWRahQVBMGNL3R7ae60YZqb0kTb+fvJQnB5OO/lunOVeFETrGcNo6ECQZx7Y7nQ&#10;cLvuv+cgQkQ2WHkmDX8UYL3qfS0xM77lM70usRAphEOGGsoY60zKkJfkMAx9TZy4H984jAk2hTQN&#10;tincVXKs1Ew6tJwaSqxpV1L+e3k6Dcfx9Hy8F/a2ve6CUg/TTuf2pPWg320WICJ18SN+uw9GwySt&#10;T1/SD5CrfwAAAP//AwBQSwECLQAUAAYACAAAACEA2+H2y+4AAACFAQAAEwAAAAAAAAAAAAAAAAAA&#10;AAAAW0NvbnRlbnRfVHlwZXNdLnhtbFBLAQItABQABgAIAAAAIQBa9CxbvwAAABUBAAALAAAAAAAA&#10;AAAAAAAAAB8BAABfcmVscy8ucmVsc1BLAQItABQABgAIAAAAIQB74VkRvwAAANsAAAAPAAAAAAAA&#10;AAAAAAAAAAcCAABkcnMvZG93bnJldi54bWxQSwUGAAAAAAMAAwC3AAAA8w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53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98VxAAAANsAAAAPAAAAZHJzL2Rvd25yZXYueG1sRI9BawIx&#10;FITvBf9DeIKXolkVimzNLiJIFQ+lKvb62LzuLt28hCR1139vCoUeh5n5hlmXg+nEjXxoLSuYzzIQ&#10;xJXVLdcKLufddAUiRGSNnWVScKcAZTF6WmOubc8fdDvFWiQIhxwVNDG6XMpQNWQwzKwjTt6X9QZj&#10;kr6W2mOf4KaTiyx7kQZbTgsNOto2VH2ffoyCz7Nzy0Nv7MVo/fZ+vLY7/3xXajIeNq8gIg3xP/zX&#10;3msFyzn8fkk/QBYPAAAA//8DAFBLAQItABQABgAIAAAAIQDb4fbL7gAAAIUBAAATAAAAAAAAAAAA&#10;AAAAAAAAAABbQ29udGVudF9UeXBlc10ueG1sUEsBAi0AFAAGAAgAAAAhAFr0LFu/AAAAFQEAAAsA&#10;AAAAAAAAAAAAAAAAHwEAAF9yZWxzLy5yZWxzUEsBAi0AFAAGAAgAAAAhAHnX3xXEAAAA2wAAAA8A&#10;AAAAAAAAAAAAAAAABwIAAGRycy9kb3ducmV2LnhtbFBLBQYAAAAAAwADALcAAAD4AgAAAAA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E00E93" w:rsidRPr="005A7201" w:rsidTr="005A7201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3E5F97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5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5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4BB1FD4" id="Group 534" o:spid="_x0000_s1026" style="position:absolute;margin-left:68.7pt;margin-top:1.4pt;width:15.35pt;height:6.85pt;z-index:251655168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YGZrAIAACgIAAAOAAAAZHJzL2Uyb0RvYy54bWzsVV1v2yAUfZ+0/4B4T2wnjhtbdaopTvrS&#10;bZXa/QCC8YdmAwISJ5r233fBjpt2kzZ1UrWH5YFcfOFy7jn3wvXNsW3QgSldC57iYOpjxDgVec3L&#10;FH953E6WGGlDeE4awVmKT0zjm9X7d9edTNhMVKLJmUIQhOukkymujJGJ52lasZboqZCMg7MQqiUG&#10;pqr0ckU6iN423sz3I68TKpdKUKY1fM16J165+EXBqPlcFJoZ1KQYsBk3Kjfu7OitrklSKiKrmg4w&#10;yCtQtKTmcOgYKiOGoL2qfwrV1lQJLQozpaL1RFHUlLkcIJvAf5HNrRJ76XIpk66UI01A7QueXh2W&#10;fjrcK1TnoF2EESctaOSORYt5aNnpZJnAolslH+S96lME807Qrxrc3ku/nZf9YrTrPoocApK9EY6d&#10;Y6FaGwLyRkcnwmkUgR0NovAxiMM4XGBEwbWM4njRa0QrENJumoVRgBE4g2AZX52dm2H33L/qtwZz&#10;5/NI0h/qgA7AbFZQbvqJUf13jD5URDInlLZknRkFKD2jdzVnQKhLxR4Na9a8Z5Me+cAm4mJdEV4y&#10;F+3xJIG5wOYH0C+22IkGKX7L7q+IOpM80uQ6YCSJJFJpc8tEi6yR4gaAO+XI4U4bi+VpiRWSi23d&#10;NPCdJA1HXYrjxWzhNmjR1Ll1Wp9W5W7dKHQgtg3dzyUGnstlUO48d8EqRvLNYBtSN70NhzfcxoM0&#10;AM5g9X32LfbjzXKzDCfhLNpMQj/LJh+263ASbYOrRTbP1uss+G6hBWFS1XnOuEV37vkg/LMKGG6f&#10;vlvHrh9p8J5Hd3wB2PO/A+3ktAr2ZbgT+elenWWGonyr6oSb+Vl1RlaSZ6VGkreozpnf3zROVncF&#10;/K/Of7k63U0Kz5Er6uHptO/d5Rzsywd+9QMAAP//AwBQSwMEFAAGAAgAAAAhAICGYoneAAAACAEA&#10;AA8AAABkcnMvZG93bnJldi54bWxMj0FrwkAQhe+F/odlCr3VTbRaidmISNuTFKqF4m3MjkkwOxuy&#10;axL/fTenepvHe7z5XroeTC06al1lWUE8iUAQ51ZXXCj4OXy8LEE4j6yxtkwKbuRgnT0+pJho2/M3&#10;dXtfiFDCLkEFpfdNIqXLSzLoJrYhDt7ZtgZ9kG0hdYt9KDe1nEbRQhqsOHwosaFtSfllfzUKPnvs&#10;N7P4vdtdztvb8TD/+t3FpNTz07BZgfA0+P8wjPgBHbLAdLJX1k7UQc/eXkNUwTQsGP3FMgZxGo85&#10;yCyV9wOyPwAAAP//AwBQSwECLQAUAAYACAAAACEAtoM4kv4AAADhAQAAEwAAAAAAAAAAAAAAAAAA&#10;AAAAW0NvbnRlbnRfVHlwZXNdLnhtbFBLAQItABQABgAIAAAAIQA4/SH/1gAAAJQBAAALAAAAAAAA&#10;AAAAAAAAAC8BAABfcmVscy8ucmVsc1BLAQItABQABgAIAAAAIQCp2YGZrAIAACgIAAAOAAAAAAAA&#10;AAAAAAAAAC4CAABkcnMvZTJvRG9jLnhtbFBLAQItABQABgAIAAAAIQCAhmKJ3gAAAAgBAAAPAAAA&#10;AAAAAAAAAAAAAAYFAABkcnMvZG93bnJldi54bWxQSwUGAAAAAAQABADzAAAAEQYAAAAA&#10;">
                      <v:line id="Line 535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536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E00E93" w:rsidRPr="005A7201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8029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3E5F97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3913505</wp:posOffset>
                      </wp:positionH>
                      <wp:positionV relativeFrom="paragraph">
                        <wp:posOffset>21590</wp:posOffset>
                      </wp:positionV>
                      <wp:extent cx="194945" cy="89535"/>
                      <wp:effectExtent l="13335" t="13970" r="10795" b="10795"/>
                      <wp:wrapNone/>
                      <wp:docPr id="12" name="Group 5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13" name="Freeform 5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Line 5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5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7C9495" id="Group 546" o:spid="_x0000_s1026" style="position:absolute;margin-left:308.15pt;margin-top:1.7pt;width:15.35pt;height:7.05pt;z-index:251658240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hyNFgUAAIsRAAAOAAAAZHJzL2Uyb0RvYy54bWzsWNtu4zYQfS/QfyD0WMCxKMkXCXEWGzsO&#10;CqTtAut+AC1RllBJVEk5TnbRf+9wSCmS1964u2jQh+bBocjRcObM7djX757KgjxyqXJRLRx65TqE&#10;V7FI8mq3cH7frEdzh6iGVQkrRMUXzjNXzrubH3+4PtQR90QmioRLAkoqFR3qhZM1TR2NxyrOeMnU&#10;lah5BYepkCVr4FHuxolkB9BeFmPPdafjg5BJLUXMlYLdlTl0blB/mvK4+S1NFW9IsXDAtgY/JX5u&#10;9ef45ppFO8nqLI+tGewbrChZXsGlnaoVaxjZy/wLVWUeS6FE2lzFohyLNM1jjj6AN9Q98uZein2N&#10;vuyiw67uYAJoj3D6ZrXxr48fJMkTiJ3nkIqVECO8lkyCqUbnUO8iELqX9cf6gzQuwvJBxH8oOB4f&#10;n+vnnREm28MvIgGFbN8IROcplaVWAX6TJwzCcxcE/tSQGDZpGITBxCExHM3DiT8xMYozCKR+aT6f&#10;TR0Ch5TOQzSRRXF2Z9/23Zl5lQZUvzhmkbkUDbWGaa8g3dQLour7EP2YsZpjoJQGq0XUbxFdS851&#10;DgOoMwMqyrWIqj6cvRNtpQLUXwVyHrpQZxYTvIFFLZ6e3yGC6d4hArDtVXPPBYaEPT6oxlRDAisM&#10;dGITYgOVk5YFFMZPY+KSA9E6rWwrQgciGaFBW1ydFkiwTovnnVYDkHUy0xk5qSfoyZyxBvKnUwOW&#10;nNYDadQJgUenDQLwOiHqz09rAvA7IY+e0RT2hM65RvtIe/70tE30ArB1OXc2nUGJ9tHugQQpsmuT&#10;gGVtXsRPlU0MWBGmG7yLVV0LpQtTZwmk4KatO5DSWXRGGMzTwr4t0q8LQ8S1MLYCMO7rwqY7bDBD&#10;XxU2ZbMJLzJDRwc9vMxFHQIUHzhpTLJIShhQx6NJOgRG09YUWM0aHQANpF6Sw8LBgs6g/0GF6f1S&#10;PPKNQInmqKvCXS+n8X6bx7f8U1/Wg0IBE6e2ydaowDN2B2g23NvfnHawDrSd1G3UhLYPWDX2QgS8&#10;1W1gtR1D4/Oqbuj9aDj1B4oQGvAHCtXCZ2zXLfBl+6IbPGqS7ggaajQdOWV3/wk41KQpTDpspBad&#10;05f6RrZt3xfA4xrsvb5yg/IgGr2tL0EphOJgGxzozOsWmI0o/TI8lCjyZJ0Xhc5CJXfbZSHJIwPO&#10;5eOfNgNeGYgV2B0qoV8zx2YH5pZNeD3BkEN9DqkXuLdeOFpP57NRsA4mo3DmzkcuDW/DqQuEYbX+&#10;SxcDDaIsTxJePeQVb/kcDS6b7pZZGiaGjE6XWziBIkG/zjrp4t8pJ4HAVQkGOOMsubPrhuWFWY+H&#10;FiNK4Hb732Dd0gBDW7YieQZKIIXhssC9YZEJ+ckhB+CxC0f9uWeSO6T4uQJaE9IA+gRp8CGYzDx4&#10;kP2Tbf+EVTGoWjiNAw1eL5eNIcv7Wua7DG6iiEUl3gOnS3PNGIBZqchYZR+AWb0VxYIiNaQVAz4J&#10;sO61QUDDlpUhrDAuLGEllVhmMLk4ErbNcw3k1PTywSst4K/zrhNctOVdHRNty7Ylv7U0hUP0YuEU&#10;kKmIacvAdMFZEZ12XYWwqKjeICHhFn3tyTJ0w7v53TwYBd70bhS4q9Xo/XoZjKZrOpus/NVyuaLD&#10;MtTF/f1lOIChVzKm4wBeF5VMm6pvmJ0w7AbZicNqkGpIZv717PRc3w7z/7OzNyT+s9mJX1bhGz/O&#10;AfvrhP5Jof+MvfblN5SbvwEAAP//AwBQSwMEFAAGAAgAAAAhAEk0cCzfAAAACAEAAA8AAABkcnMv&#10;ZG93bnJldi54bWxMj0FLw0AQhe+C/2EZwZvdxLRpidmUUtRTEWwF6W2bnSah2dmQ3Sbpv3c86XF4&#10;H2++l68n24oBe984UhDPIhBIpTMNVQq+Dm9PKxA+aDK6dYQKbuhhXdzf5TozbqRPHPahElxCPtMK&#10;6hC6TEpf1mi1n7kOibOz660OfPaVNL0eudy28jmKUml1Q/yh1h1uaywv+6tV8D7qcZPEr8Puct7e&#10;jofFx/cuRqUeH6bNC4iAU/iD4Vef1aFgp5O7kvGiVZDGacKogmQOgvN0vuRtJwaXC5BFLv8PKH4A&#10;AAD//wMAUEsBAi0AFAAGAAgAAAAhALaDOJL+AAAA4QEAABMAAAAAAAAAAAAAAAAAAAAAAFtDb250&#10;ZW50X1R5cGVzXS54bWxQSwECLQAUAAYACAAAACEAOP0h/9YAAACUAQAACwAAAAAAAAAAAAAAAAAv&#10;AQAAX3JlbHMvLnJlbHNQSwECLQAUAAYACAAAACEAZX4cjRYFAACLEQAADgAAAAAAAAAAAAAAAAAu&#10;AgAAZHJzL2Uyb0RvYy54bWxQSwECLQAUAAYACAAAACEASTRwLN8AAAAIAQAADwAAAAAAAAAAAAAA&#10;AABwBwAAZHJzL2Rvd25yZXYueG1sUEsFBgAAAAAEAAQA8wAAAHwIAAAAAA==&#10;">
                      <v:shape id="Freeform 547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uTuwwAAANsAAAAPAAAAZHJzL2Rvd25yZXYueG1sRI9Ba8JA&#10;EIXvBf/DMoK3ulGhlOgqIjF4NKm0eBuzYxLMzobsauK/dwuF3mZ4733zZrUZTCMe1LnasoLZNAJB&#10;XFhdc6ng9LV//wThPLLGxjIpeJKDzXr0tsJY254zeuS+FAHCLkYFlfdtLKUrKjLoprYlDtrVdgZ9&#10;WLtS6g77ADeNnEfRhzRYc7hQYUu7iopbfjeBUmbHe3J2mU2+L6fM/KSDd6lSk/GwXYLwNPh/81/6&#10;oEP9Bfz+EgaQ6xcAAAD//wMAUEsBAi0AFAAGAAgAAAAhANvh9svuAAAAhQEAABMAAAAAAAAAAAAA&#10;AAAAAAAAAFtDb250ZW50X1R5cGVzXS54bWxQSwECLQAUAAYACAAAACEAWvQsW78AAAAVAQAACwAA&#10;AAAAAAAAAAAAAAAfAQAAX3JlbHMvLnJlbHNQSwECLQAUAAYACAAAACEAYJbk7sMAAADbAAAADwAA&#10;AAAAAAAAAAAAAAAHAgAAZHJzL2Rvd25yZXYueG1sUEsFBgAAAAADAAMAtwAAAPcCAAAAAA=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548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      <v:line id="Line 549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2698750</wp:posOffset>
                      </wp:positionH>
                      <wp:positionV relativeFrom="paragraph">
                        <wp:posOffset>24130</wp:posOffset>
                      </wp:positionV>
                      <wp:extent cx="194945" cy="86995"/>
                      <wp:effectExtent l="8255" t="6985" r="6350" b="10795"/>
                      <wp:wrapNone/>
                      <wp:docPr id="7" name="Group 5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8" name="Line 5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5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Freeform 5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5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D2250DD" id="Group 541" o:spid="_x0000_s1026" style="position:absolute;margin-left:212.5pt;margin-top:1.9pt;width:15.35pt;height:6.85pt;z-index:251657216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ANuUgYAAAEcAAAOAAAAZHJzL2Uyb0RvYy54bWzsWVGPozYQfq/U/2DxWCkXDISE6LKnu2Rz&#10;qnRtT7rtD/ACCagEU8Nudlv1v3dmjFkngWzu2l6ldvMQQzx8nvk8Hn8mr9887Ap2n6o6l+XC4a9c&#10;h6VlLJO83C6cn2/Wo5nD6kaUiShkmS6cx7R23lx9+83rfTVPPZnJIkkVA5Cynu+rhZM1TTUfj+s4&#10;S3eifiWrtITOjVQ70cCt2o4TJfaAvivGnuuG471USaVknNY1/LrSnc4V4W82adz8tNnUacOKhQO+&#10;NfSt6PsWv8dXr8V8q0SV5XHrhvgCL3YiL2HQDmolGsHuVH4CtctjJWu5aV7FcjeWm00epxQDRMPd&#10;o2jeK3lXUSzb+X5bdTQBtUc8fTFs/OP9R8XyZOFMHVaKHUwRjcomAUdy9tV2DjbvVfWp+qh0hHD5&#10;Qca/1NA9Pu7H+602Zrf7H2QCgOKukUTOw0btEALCZg80B4/dHKQPDYvhRx4FUTBxWAxdszCKJnqK&#10;4gzmER8KIzdwGHRyPovIRTGPs+v2ad+FMPBR7k/xwbGY60HJ0dYxjAqyrX4itP5rhH7KRJXSPNVI&#10;VksoZL4m9ENepsCnp/kkk2WpyYwfypZMVsplJsptSmA3jxUQR+GB59YjeFPDTDxLbh9PhuOOJcr/&#10;jiMxr1TdvE/ljuHFwinAcZo4cf+hbjSdxgTnsZTrvCjgdzEvSrZfONHEm9ADtSzyBDuxr1bb22Wh&#10;2L3ARUifdm4OzCDZy4TAslQk1+11I/JCX4OfRYl4EAa4017pVfZ75EbXs+tZMAq88HoUuKvV6O16&#10;GYzCNZ9OVv5quVzxP9A1HsyzPEnSEr0zK54HlyVAW3v0Wu3WfEfD+BCd0g+cNS05TdOJM6iz8FYm&#10;jx8VUtvm5FdKzugoOf1/KTk915vh0DSrVABekvN/n5wcdmpdOtcqTXHzh/IZWBlq9qLa3oioSuqe&#10;z6iSnt/tJrRjPCWiF8JGg3tJQBlqlcn4TpdJTFtTGmHrT9qqtE1a728gjs2uAEHx3Zi5bM8QkpL9&#10;yYQfmGRMD4ZoBsSzLPyoHwWC6AbyOeuDgWA6k+m0Hwb23c7GD3phQsuEuwPuwCbc4QSzXhzYHTsT&#10;7vv9/kCV6owGwsJc6Wx4OOAQt2kO+gniNtEe9/pd4jbVQ0g21x4Y9c/8Adt+L0vcphuyZwDJ5tvt&#10;B7L5HkpFm+4nGEj8LrVFpoUAaK6Hsk13uGIgXFDJ4YKoZI06DXMf1s6N1jBkj70DxkA9GtMuBOOB&#10;1Rljrf9uSBk+awwEIrJRg+eRgSQ0jnCRPouMmUcRXhYipheZXxYkb6Pkl4WJiULolwXK20j5Qag6&#10;5HZaFZydjk9NymFwarrVNawSDWYDzTlcov6jkplRxcSfd/I+vZFk0BwJfhjqqbcobSsf0hBC8Q2t&#10;pte0FWFNIefRigoqoJle02orqFBk1pVw023a1szXu8AzY0J50WjnXYPacZEZnLAoBJMQxifTat+I&#10;U4jUaHXTa1ptpXPx2CYuZJ3qXMbZoqTupg1n29rIDrT4hZJd63FL/55T6NwL3HdeNFqHs+koWAeT&#10;UTR1ZyOXR++i0IVT32p9qNDp3KRfDYCw/lKF/hXOJd2ZAj02at+0tER6VT9TEg5ZMHPw/gQuMql+&#10;c9ge3kUsnPrXO6FShxXfl3A2jXgQgFlDN8Fk6sGNsntu7R5RxgC1cBoHyjJeLhv9wuOuUvk2g5E4&#10;FepSvoWD+Sangx0qJn0WAb+/7lEE9+YTtUdVD/2A8/TfqfZ0meQ8CkNdxcyZ2AvBDVR7E+qAxWHe&#10;VtiL5DPVHtUJW8vZMmQSwk6tR7NNoHZ0esbXIuQExtYgHuq0UxhbgkwHYA4ESC+KLT84n5D8OPHG&#10;Vh+e14tjqw/uh/04x/LjNKhDsTcU1oHYA6f76DkQezzSevgksgOxhzq2xyWbaK8VsqdANtUDM3ak&#10;9bRqPEWy2R5IIdzduxzSYu8Ux2bbwoHEf1F7PXL2Re31qD0oZ6D2YFEMqz29YiCrBuWeFkveeSE3&#10;1VbnpRJUKFJUHr1qhTGNRjKt1kpQgMjsWC0dWbVDdgLcdJu2BYu0EDXvCEyvabUVFAbt2fkoaROy&#10;9yCDYlqNpsVex6zpfFF7Jeinf/wt9H9W7YHuo/+ZSLm2/4nhH1n2PanDp3/urv4EAAD//wMAUEsD&#10;BBQABgAIAAAAIQBgZOzZ3wAAAAgBAAAPAAAAZHJzL2Rvd25yZXYueG1sTI9BS8NAEIXvgv9hGcGb&#10;3aTtWonZlFLUUxFsBfG2zU6T0OxsyG6T9N87nvQ4vMeb78vXk2vFgH1oPGlIZwkIpNLbhioNn4fX&#10;hycQIRqypvWEGq4YYF3c3uQms36kDxz2sRI8QiEzGuoYu0zKUNboTJj5Domzk++diXz2lbS9GXnc&#10;tXKeJI/SmYb4Q2063NZYnvcXp+FtNONmkb4Mu/Npe/0+qPevXYpa399Nm2cQEaf4V4ZffEaHgpmO&#10;/kI2iFbDcq7YJWpYsAHnS6VWII5cXCmQRS7/CxQ/AAAA//8DAFBLAQItABQABgAIAAAAIQC2gziS&#10;/gAAAOEBAAATAAAAAAAAAAAAAAAAAAAAAABbQ29udGVudF9UeXBlc10ueG1sUEsBAi0AFAAGAAgA&#10;AAAhADj9If/WAAAAlAEAAAsAAAAAAAAAAAAAAAAALwEAAF9yZWxzLy5yZWxzUEsBAi0AFAAGAAgA&#10;AAAhAMpcA25SBgAAARwAAA4AAAAAAAAAAAAAAAAALgIAAGRycy9lMm9Eb2MueG1sUEsBAi0AFAAG&#10;AAgAAAAhAGBk7NnfAAAACAEAAA8AAAAAAAAAAAAAAAAArAgAAGRycy9kb3ducmV2LnhtbFBLBQYA&#10;AAAABAAEAPMAAAC4CQAAAAA=&#10;">
                      <v:line id="Line 542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      <v:line id="Line 543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shape id="Freeform 544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9fQxgAAANsAAAAPAAAAZHJzL2Rvd25yZXYueG1sRI9Ba8JA&#10;EIXvhf6HZQpeim4UWkJ0lbZiKYUeahU9DtlpEs3Oht2tSf9951DwNsN78943i9XgWnWhEBvPBqaT&#10;DBRx6W3DlYHd12acg4oJ2WLrmQz8UoTV8vZmgYX1PX/SZZsqJSEcCzRQp9QVWseyJodx4jti0b59&#10;cJhkDZW2AXsJd62eZdmjdtiwNNTY0UtN5Xn74wy49/2R+tfpITuH+1MeP04Pz/namNHd8DQHlWhI&#10;V/P/9ZsVfKGXX2QAvfwDAAD//wMAUEsBAi0AFAAGAAgAAAAhANvh9svuAAAAhQEAABMAAAAAAAAA&#10;AAAAAAAAAAAAAFtDb250ZW50X1R5cGVzXS54bWxQSwECLQAUAAYACAAAACEAWvQsW78AAAAVAQAA&#10;CwAAAAAAAAAAAAAAAAAfAQAAX3JlbHMvLnJlbHNQSwECLQAUAAYACAAAACEAKMvX0MYAAADbAAAA&#10;DwAAAAAAAAAAAAAAAAAHAgAAZHJzL2Rvd25yZXYueG1sUEsFBgAAAAADAAMAtwAAAPo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545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guhwQAAANsAAAAPAAAAZHJzL2Rvd25yZXYueG1sRE9NawIx&#10;EL0X+h/CFLzV7FopshqlCGJBL9qCHodk3KzdTJZNXFd/vSkUepvH+5zZone16KgNlWcF+TADQay9&#10;qbhU8P21ep2ACBHZYO2ZFNwowGL+/DTDwvgr76jbx1KkEA4FKrAxNoWUQVtyGIa+IU7cybcOY4Jt&#10;KU2L1xTuajnKsnfpsOLUYLGhpSX9s784BSE3d82HboPxsrZv236sz9lRqcFL/zEFEamP/+I/96dJ&#10;83P4/SUdIOcPAAAA//8DAFBLAQItABQABgAIAAAAIQDb4fbL7gAAAIUBAAATAAAAAAAAAAAAAAAA&#10;AAAAAABbQ29udGVudF9UeXBlc10ueG1sUEsBAi0AFAAGAAgAAAAhAFr0LFu/AAAAFQEAAAsAAAAA&#10;AAAAAAAAAAAAHwEAAF9yZWxzLy5yZWxzUEsBAi0AFAAGAAgAAAAhAJ6SC6H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2007870</wp:posOffset>
                      </wp:positionH>
                      <wp:positionV relativeFrom="paragraph">
                        <wp:posOffset>22860</wp:posOffset>
                      </wp:positionV>
                      <wp:extent cx="194945" cy="85725"/>
                      <wp:effectExtent l="41275" t="5715" r="40005" b="13335"/>
                      <wp:wrapNone/>
                      <wp:docPr id="3" name="Group 5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4" name="Line 5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9593B8" id="Group 537" o:spid="_x0000_s1026" style="position:absolute;margin-left:158.1pt;margin-top:1.8pt;width:15.35pt;height:6.75pt;z-index:251656192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z7Z4wIAAMMKAAAOAAAAZHJzL2Uyb0RvYy54bWzsVl1vmzAUfZ+0/2D5PQUChIBKqikkfem2&#10;Su1+gAPmQwMb2TQkmvbfd21DStqHTa3W7aF5IDbXvj733HMvvrw6NDXaUyErzmLsXNgYUZbyrGJF&#10;jL/db2dLjGRHWEZqzmiMj1Tiq9XHD5d9G9E5L3mdUYHACZNR38a47Lo2siyZlrQh8oK3lIEx56Ih&#10;HUxFYWWC9OC9qa25bS+snousFTylUsLbxBjxSvvPc5p2X/Nc0g7VMQZsnX4K/dypp7W6JFEhSFtW&#10;6QCDvABFQyoGh55cJaQj6EFUz1w1VSq45Hl3kfLG4nlepVTHANE49pNorgV/aHUsRdQX7YkmoPYJ&#10;Ty92m37Z3wpUZTF2MWKkgRTpU5HvBoqcvi0iWHMt2rv2VpgIYXjD0+8SzNZTu5oXZjHa9Z95Bg7J&#10;Q8c1OYdcNMoFhI0OOgfHUw7ooUMpvHRCL/R8jFIwLf1g7psUpSXkUW3yg6WHERgdJ7Td0bgZdrt2&#10;YLY6rt5okcgcqoEOwFRUoDb5SKh8HaF3JWmpzpNUZA2EAkxD6E3FKPC5NHzqJWtmyEwPbCATMb4u&#10;CSuodnZ/bIE4R+0A5JMtaiIhE78lF3gCFg1PgXZEopFj114YlrT+TxyRqBWyu6a8QWoQ4xqA68SR&#10;/Y3sFJbHJSqPjG+ruob3JKoZ6mMcLKAm9Q7J6ypTVmWUotita4H2BKpwu7XhpyMDy3QZqJ1l2ltJ&#10;SbYZxh2pajOG02um/EEcgGcYmTL7EdrhZrlZejNvvtjMPDtJZp+2a2+22DqBn7jJep04PxU0x4vK&#10;KssoU+jGkne8P1PA0HxMsZ6K/sSDde5dEwZgx38NWudTpdDIcMez460Y8wyifCN1gjjO1Bm+tTqf&#10;VfGjOocaHkUyto3XqjP0oZtoPU5VdyZOJc13cf5zcUJ7morT00o464Mk+qutcxDn3DZde9o638X5&#10;/3ZO/ZWHm5JuuMOtTl3FpnMYT++eq18AAAD//wMAUEsDBBQABgAIAAAAIQBbzF1I3wAAAAgBAAAP&#10;AAAAZHJzL2Rvd25yZXYueG1sTI/BSsNAEIbvgu+wjODNbrbRWGM2pRT1VAq2QvE2TaZJaHY3ZLdJ&#10;+vaOJ73N8H/88022nEwrBup946wGNYtAkC1c2dhKw9f+/WEBwge0JbbOkoYreVjmtzcZpqUb7ScN&#10;u1AJLrE+RQ11CF0qpS9qMuhnriPL2cn1BgOvfSXLHkcuN62cR1EiDTaWL9TY0bqm4ry7GA0fI46r&#10;WL0Nm/Npff3eP20PG0Va399Nq1cQgabwB8OvPqtDzk5Hd7GlF62GWCVzRnlIQHAePyYvII4MPiuQ&#10;eSb/P5D/AAAA//8DAFBLAQItABQABgAIAAAAIQC2gziS/gAAAOEBAAATAAAAAAAAAAAAAAAAAAAA&#10;AABbQ29udGVudF9UeXBlc10ueG1sUEsBAi0AFAAGAAgAAAAhADj9If/WAAAAlAEAAAsAAAAAAAAA&#10;AAAAAAAALwEAAF9yZWxzLy5yZWxzUEsBAi0AFAAGAAgAAAAhAMI/PtnjAgAAwwoAAA4AAAAAAAAA&#10;AAAAAAAALgIAAGRycy9lMm9Eb2MueG1sUEsBAi0AFAAGAAgAAAAhAFvMXUjfAAAACAEAAA8AAAAA&#10;AAAAAAAAAAAAPQUAAGRycy9kb3ducmV2LnhtbFBLBQYAAAAABAAEAPMAAABJBgAAAAA=&#10;">
                      <v:line id="Line 538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3h3wwAAANoAAAAPAAAAZHJzL2Rvd25yZXYueG1sRI9PawIx&#10;FMTvBb9DeIK3mlWk1NUoi2Jbeij45+DxsXluVjcvS5K667dvCoUeh5n5DbNc97YRd/KhdqxgMs5A&#10;EJdO11wpOB13z68gQkTW2DgmBQ8KsF4NnpaYa9fxnu6HWIkE4ZCjAhNjm0sZSkMWw9i1xMm7OG8x&#10;JukrqT12CW4bOc2yF2mx5rRgsKWNofJ2+LaJ8vYZ3jflubtum8LMvyaF3z0KpUbDvliAiNTH//Bf&#10;+0MrmMHvlXQD5OoHAAD//wMAUEsBAi0AFAAGAAgAAAAhANvh9svuAAAAhQEAABMAAAAAAAAAAAAA&#10;AAAAAAAAAFtDb250ZW50X1R5cGVzXS54bWxQSwECLQAUAAYACAAAACEAWvQsW78AAAAVAQAACwAA&#10;AAAAAAAAAAAAAAAfAQAAX3JlbHMvLnJlbHNQSwECLQAUAAYACAAAACEASVd4d8MAAADaAAAADwAA&#10;AAAAAAAAAAAAAAAHAgAAZHJzL2Rvd25yZXYueG1sUEsFBgAAAAADAAMAtwAAAPcCAAAAAA==&#10;" strokecolor="red" strokeweight="6pt"/>
                      <v:line id="Line 539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  <v:line id="Line 540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43815" t="45085" r="38100" b="40640"/>
                      <wp:wrapNone/>
                      <wp:docPr id="2" name="Line 5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C6EEE5" id="Line 533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J+N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knGCnS&#10;gUTPQnH0MJ2G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AyEJ+N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="00E00E93" w:rsidRPr="005A7201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Default="003E5F97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Patent and competent </w:t>
            </w:r>
          </w:p>
          <w:p w:rsidR="003E5F97" w:rsidRPr="005A7201" w:rsidRDefault="003E5F97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Default="003E5F97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Patent and competent </w:t>
            </w:r>
          </w:p>
          <w:p w:rsidR="003E5F97" w:rsidRPr="005A7201" w:rsidRDefault="003E5F97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3E5F97" w:rsidRDefault="003E5F97" w:rsidP="003E5F97">
            <w:pPr>
              <w:tabs>
                <w:tab w:val="left" w:pos="271"/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No incompetent perforators detected. 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bookmarkStart w:id="0" w:name="_GoBack"/>
            <w:bookmarkEnd w:id="0"/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E5F97" w:rsidRPr="003E5F97" w:rsidRDefault="003E5F97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Pr="00BA78AE" w:rsidRDefault="00694581" w:rsidP="00022CCA">
      <w:pPr>
        <w:rPr>
          <w:rFonts w:ascii="Arial" w:hAnsi="Arial" w:cs="Arial"/>
          <w:sz w:val="18"/>
          <w:szCs w:val="18"/>
        </w:rPr>
      </w:pPr>
    </w:p>
    <w:sectPr w:rsidR="00694581" w:rsidRPr="00BA78AE" w:rsidSect="00E00E93">
      <w:headerReference w:type="default" r:id="rId8"/>
      <w:foot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9F7" w:rsidRDefault="008B29F7">
      <w:r>
        <w:separator/>
      </w:r>
    </w:p>
  </w:endnote>
  <w:endnote w:type="continuationSeparator" w:id="0">
    <w:p w:rsidR="008B29F7" w:rsidRDefault="008B2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E5A" w:rsidRPr="002B49C7" w:rsidRDefault="00E84E5A" w:rsidP="002B49C7">
    <w:pPr>
      <w:pStyle w:val="Footer"/>
      <w:jc w:val="right"/>
      <w:rPr>
        <w:color w:val="3366FF"/>
        <w:sz w:val="16"/>
        <w:szCs w:val="16"/>
      </w:rPr>
    </w:pPr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9F7" w:rsidRDefault="008B29F7">
      <w:r>
        <w:separator/>
      </w:r>
    </w:p>
  </w:footnote>
  <w:footnote w:type="continuationSeparator" w:id="0">
    <w:p w:rsidR="008B29F7" w:rsidRDefault="008B2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E93" w:rsidRDefault="003E5F97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4766310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C6937"/>
    <w:multiLevelType w:val="multilevel"/>
    <w:tmpl w:val="8EEA5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08582D"/>
    <w:multiLevelType w:val="hybridMultilevel"/>
    <w:tmpl w:val="D83280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046493"/>
    <w:multiLevelType w:val="multilevel"/>
    <w:tmpl w:val="BA3E7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370A6C"/>
    <w:multiLevelType w:val="multilevel"/>
    <w:tmpl w:val="4238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B75136"/>
    <w:multiLevelType w:val="hybridMultilevel"/>
    <w:tmpl w:val="5844A532"/>
    <w:lvl w:ilvl="0" w:tplc="5E100744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AF3E20"/>
    <w:multiLevelType w:val="hybridMultilevel"/>
    <w:tmpl w:val="16D681E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2834E6"/>
    <w:multiLevelType w:val="hybridMultilevel"/>
    <w:tmpl w:val="12AA6152"/>
    <w:lvl w:ilvl="0" w:tplc="E4AADF9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BA00C9"/>
    <w:multiLevelType w:val="hybridMultilevel"/>
    <w:tmpl w:val="4D4494D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012D20"/>
    <w:multiLevelType w:val="hybridMultilevel"/>
    <w:tmpl w:val="A9328BF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5121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F9"/>
    <w:rsid w:val="00000AF9"/>
    <w:rsid w:val="00022CCA"/>
    <w:rsid w:val="00033741"/>
    <w:rsid w:val="000512C4"/>
    <w:rsid w:val="000537B7"/>
    <w:rsid w:val="00066D7F"/>
    <w:rsid w:val="00076699"/>
    <w:rsid w:val="00082FF5"/>
    <w:rsid w:val="000A3239"/>
    <w:rsid w:val="00116388"/>
    <w:rsid w:val="00117FF6"/>
    <w:rsid w:val="00130125"/>
    <w:rsid w:val="00130D4E"/>
    <w:rsid w:val="001310C1"/>
    <w:rsid w:val="0014568D"/>
    <w:rsid w:val="001553FF"/>
    <w:rsid w:val="00163682"/>
    <w:rsid w:val="001725EE"/>
    <w:rsid w:val="00185DE1"/>
    <w:rsid w:val="001C1F8A"/>
    <w:rsid w:val="001E5B1A"/>
    <w:rsid w:val="0020028B"/>
    <w:rsid w:val="002027E7"/>
    <w:rsid w:val="0020510B"/>
    <w:rsid w:val="00216637"/>
    <w:rsid w:val="0023495B"/>
    <w:rsid w:val="002558E2"/>
    <w:rsid w:val="00255CDA"/>
    <w:rsid w:val="00267D9C"/>
    <w:rsid w:val="00276FE7"/>
    <w:rsid w:val="002845F4"/>
    <w:rsid w:val="002B49C7"/>
    <w:rsid w:val="002B6F2B"/>
    <w:rsid w:val="002C1599"/>
    <w:rsid w:val="002C2267"/>
    <w:rsid w:val="003240BC"/>
    <w:rsid w:val="00324B94"/>
    <w:rsid w:val="00332965"/>
    <w:rsid w:val="003512C1"/>
    <w:rsid w:val="00354C39"/>
    <w:rsid w:val="0036205F"/>
    <w:rsid w:val="00392775"/>
    <w:rsid w:val="003A31C2"/>
    <w:rsid w:val="003B7DF9"/>
    <w:rsid w:val="003E54F9"/>
    <w:rsid w:val="003E5F97"/>
    <w:rsid w:val="003E7404"/>
    <w:rsid w:val="003F1AD1"/>
    <w:rsid w:val="003F5392"/>
    <w:rsid w:val="003F5661"/>
    <w:rsid w:val="00400424"/>
    <w:rsid w:val="00416596"/>
    <w:rsid w:val="0043201F"/>
    <w:rsid w:val="00442938"/>
    <w:rsid w:val="00443A11"/>
    <w:rsid w:val="00446D9E"/>
    <w:rsid w:val="004479C2"/>
    <w:rsid w:val="004515EA"/>
    <w:rsid w:val="00475D18"/>
    <w:rsid w:val="0048399F"/>
    <w:rsid w:val="004932D3"/>
    <w:rsid w:val="004C20BC"/>
    <w:rsid w:val="004C5B5F"/>
    <w:rsid w:val="004E4B01"/>
    <w:rsid w:val="004F189F"/>
    <w:rsid w:val="00504EFC"/>
    <w:rsid w:val="00525F8D"/>
    <w:rsid w:val="0053189C"/>
    <w:rsid w:val="00544866"/>
    <w:rsid w:val="0055661A"/>
    <w:rsid w:val="0056075B"/>
    <w:rsid w:val="00585A44"/>
    <w:rsid w:val="00597F94"/>
    <w:rsid w:val="005A6F99"/>
    <w:rsid w:val="005A7201"/>
    <w:rsid w:val="005C7FA3"/>
    <w:rsid w:val="005D01B5"/>
    <w:rsid w:val="005E0333"/>
    <w:rsid w:val="005E5BC0"/>
    <w:rsid w:val="005E7E7E"/>
    <w:rsid w:val="00600C4E"/>
    <w:rsid w:val="0060390C"/>
    <w:rsid w:val="006620F2"/>
    <w:rsid w:val="00687CAB"/>
    <w:rsid w:val="00694581"/>
    <w:rsid w:val="0069543E"/>
    <w:rsid w:val="006A200E"/>
    <w:rsid w:val="006D0E48"/>
    <w:rsid w:val="006D1279"/>
    <w:rsid w:val="006E345A"/>
    <w:rsid w:val="006F087C"/>
    <w:rsid w:val="00702068"/>
    <w:rsid w:val="0070537B"/>
    <w:rsid w:val="0073567D"/>
    <w:rsid w:val="0076078C"/>
    <w:rsid w:val="0077506E"/>
    <w:rsid w:val="00781E01"/>
    <w:rsid w:val="007835B4"/>
    <w:rsid w:val="00784424"/>
    <w:rsid w:val="007A4B56"/>
    <w:rsid w:val="007A7B01"/>
    <w:rsid w:val="007B10D3"/>
    <w:rsid w:val="007F38D0"/>
    <w:rsid w:val="00804400"/>
    <w:rsid w:val="00807788"/>
    <w:rsid w:val="008359E8"/>
    <w:rsid w:val="00845175"/>
    <w:rsid w:val="008527CA"/>
    <w:rsid w:val="00854DAA"/>
    <w:rsid w:val="00856009"/>
    <w:rsid w:val="00862088"/>
    <w:rsid w:val="008B29F7"/>
    <w:rsid w:val="008B5D7F"/>
    <w:rsid w:val="008D30DD"/>
    <w:rsid w:val="008D344E"/>
    <w:rsid w:val="008E59F6"/>
    <w:rsid w:val="008E7A32"/>
    <w:rsid w:val="008F3E04"/>
    <w:rsid w:val="009044AC"/>
    <w:rsid w:val="00911F56"/>
    <w:rsid w:val="00917E7D"/>
    <w:rsid w:val="00926B13"/>
    <w:rsid w:val="00940F61"/>
    <w:rsid w:val="009428D5"/>
    <w:rsid w:val="0094691B"/>
    <w:rsid w:val="00953FCE"/>
    <w:rsid w:val="00990400"/>
    <w:rsid w:val="009A34D2"/>
    <w:rsid w:val="009A5CA0"/>
    <w:rsid w:val="009C6954"/>
    <w:rsid w:val="009D3E82"/>
    <w:rsid w:val="009E3605"/>
    <w:rsid w:val="009F11EF"/>
    <w:rsid w:val="009F2F17"/>
    <w:rsid w:val="009F300B"/>
    <w:rsid w:val="009F6BCD"/>
    <w:rsid w:val="00A00D03"/>
    <w:rsid w:val="00A037DD"/>
    <w:rsid w:val="00A276BB"/>
    <w:rsid w:val="00A71D55"/>
    <w:rsid w:val="00A73E5F"/>
    <w:rsid w:val="00A7491A"/>
    <w:rsid w:val="00AA6449"/>
    <w:rsid w:val="00AA67B2"/>
    <w:rsid w:val="00AC1BA7"/>
    <w:rsid w:val="00AC6BF5"/>
    <w:rsid w:val="00AD3537"/>
    <w:rsid w:val="00AE28D5"/>
    <w:rsid w:val="00AE30A1"/>
    <w:rsid w:val="00AF27D7"/>
    <w:rsid w:val="00B12C5A"/>
    <w:rsid w:val="00B2166C"/>
    <w:rsid w:val="00B22B19"/>
    <w:rsid w:val="00B30BBD"/>
    <w:rsid w:val="00B43353"/>
    <w:rsid w:val="00B46ED4"/>
    <w:rsid w:val="00B55257"/>
    <w:rsid w:val="00B67AFA"/>
    <w:rsid w:val="00B71D18"/>
    <w:rsid w:val="00B8370B"/>
    <w:rsid w:val="00B874EE"/>
    <w:rsid w:val="00B900B7"/>
    <w:rsid w:val="00B97EE7"/>
    <w:rsid w:val="00BA78AE"/>
    <w:rsid w:val="00BC0585"/>
    <w:rsid w:val="00BE3AF9"/>
    <w:rsid w:val="00BF00A9"/>
    <w:rsid w:val="00C46C3E"/>
    <w:rsid w:val="00C47CD3"/>
    <w:rsid w:val="00C9350C"/>
    <w:rsid w:val="00CB0067"/>
    <w:rsid w:val="00CC6657"/>
    <w:rsid w:val="00CD145D"/>
    <w:rsid w:val="00CD7188"/>
    <w:rsid w:val="00D34D9F"/>
    <w:rsid w:val="00D36040"/>
    <w:rsid w:val="00D3679E"/>
    <w:rsid w:val="00D42CEC"/>
    <w:rsid w:val="00D45C83"/>
    <w:rsid w:val="00D605F8"/>
    <w:rsid w:val="00D8557F"/>
    <w:rsid w:val="00D857B8"/>
    <w:rsid w:val="00D90613"/>
    <w:rsid w:val="00DB39E1"/>
    <w:rsid w:val="00DC70DD"/>
    <w:rsid w:val="00DD0CD3"/>
    <w:rsid w:val="00DD13FB"/>
    <w:rsid w:val="00DD1904"/>
    <w:rsid w:val="00E00E93"/>
    <w:rsid w:val="00E071B6"/>
    <w:rsid w:val="00E21EED"/>
    <w:rsid w:val="00E2362B"/>
    <w:rsid w:val="00E24754"/>
    <w:rsid w:val="00E26EE4"/>
    <w:rsid w:val="00E30C09"/>
    <w:rsid w:val="00E41EB4"/>
    <w:rsid w:val="00E65A7C"/>
    <w:rsid w:val="00E70784"/>
    <w:rsid w:val="00E75EB3"/>
    <w:rsid w:val="00E84E5A"/>
    <w:rsid w:val="00E96ADB"/>
    <w:rsid w:val="00EA64AC"/>
    <w:rsid w:val="00EA6B33"/>
    <w:rsid w:val="00ED6E38"/>
    <w:rsid w:val="00EE7FE8"/>
    <w:rsid w:val="00EF2007"/>
    <w:rsid w:val="00F16296"/>
    <w:rsid w:val="00F178B9"/>
    <w:rsid w:val="00F17A14"/>
    <w:rsid w:val="00F27890"/>
    <w:rsid w:val="00F55DE7"/>
    <w:rsid w:val="00F63C6E"/>
    <w:rsid w:val="00F75944"/>
    <w:rsid w:val="00FC3506"/>
    <w:rsid w:val="00FC3C1D"/>
    <w:rsid w:val="00FC5FD2"/>
    <w:rsid w:val="00FD5807"/>
    <w:rsid w:val="00FE0FBB"/>
    <w:rsid w:val="00FE12BE"/>
    <w:rsid w:val="00FE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ddd"/>
    </o:shapedefaults>
    <o:shapelayout v:ext="edit">
      <o:idmap v:ext="edit" data="1"/>
    </o:shapelayout>
  </w:shapeDefaults>
  <w:decimalSymbol w:val="."/>
  <w:listSeparator w:val=","/>
  <w14:docId w14:val="1CCACD79"/>
  <w15:chartTrackingRefBased/>
  <w15:docId w15:val="{E7FB3662-5F21-473B-B670-926A93DC3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1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Michelle Cooper</dc:creator>
  <cp:keywords/>
  <cp:lastModifiedBy>Yeung, Alwin</cp:lastModifiedBy>
  <cp:revision>3</cp:revision>
  <dcterms:created xsi:type="dcterms:W3CDTF">2021-10-12T11:24:00Z</dcterms:created>
  <dcterms:modified xsi:type="dcterms:W3CDTF">2021-10-20T09:52:00Z</dcterms:modified>
  <cp:category>Patient Report</cp:category>
</cp:coreProperties>
</file>